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E1622" w:rsidR="00563B6E" w:rsidRPr="00B24A33" w:rsidRDefault="005C57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688EB" w:rsidR="00563B6E" w:rsidRPr="00B24A33" w:rsidRDefault="005C57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3C435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C33BA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1E7D01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94003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5AC0C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8AD06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7B57E" w:rsidR="00C11CD7" w:rsidRPr="00B24A33" w:rsidRDefault="005C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F7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BA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1768F" w:rsidR="002113B7" w:rsidRPr="00B24A33" w:rsidRDefault="005C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69708" w:rsidR="002113B7" w:rsidRPr="00B24A33" w:rsidRDefault="005C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E907F" w:rsidR="002113B7" w:rsidRPr="00B24A33" w:rsidRDefault="005C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A7962" w:rsidR="002113B7" w:rsidRPr="00B24A33" w:rsidRDefault="005C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B11E3" w:rsidR="002113B7" w:rsidRPr="00B24A33" w:rsidRDefault="005C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DB9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17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E1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CE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A0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F4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9E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6F34FB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CB1D8E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D4C2F1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1678BA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B72BE1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972AB7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1F67F" w:rsidR="002113B7" w:rsidRPr="00B24A33" w:rsidRDefault="005C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07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98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76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24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1B0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4E9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0A4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5A94A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F2DEB3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BFEE7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1A4243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5B72AD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CDD675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8A1DE" w:rsidR="002113B7" w:rsidRPr="00B24A33" w:rsidRDefault="005C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C4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66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7EC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6CD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B3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91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069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BF580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41DC6F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25E37A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8BB025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CC7288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1B99ED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EC826" w:rsidR="006E49F3" w:rsidRPr="00B24A33" w:rsidRDefault="005C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961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26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49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15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2B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ECE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13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CDD9A" w:rsidR="006E49F3" w:rsidRPr="00B24A33" w:rsidRDefault="005C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97D0A5" w:rsidR="006E49F3" w:rsidRPr="00B24A33" w:rsidRDefault="005C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085F7A" w:rsidR="006E49F3" w:rsidRPr="00B24A33" w:rsidRDefault="005C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BB2ED4" w:rsidR="006E49F3" w:rsidRPr="00B24A33" w:rsidRDefault="005C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9A3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CB1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A9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E2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C3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39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02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5F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4F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D5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57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572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