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A5D1E" w:rsidR="00563B6E" w:rsidRPr="00B24A33" w:rsidRDefault="000D57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AFBCB" w:rsidR="00563B6E" w:rsidRPr="00B24A33" w:rsidRDefault="000D57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6A1D9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E4B7B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5F15A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C9138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DD410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7A566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4111A" w:rsidR="00C11CD7" w:rsidRPr="00B24A33" w:rsidRDefault="000D5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1A7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35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C0907" w:rsidR="002113B7" w:rsidRPr="00B24A33" w:rsidRDefault="000D5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A016A" w:rsidR="002113B7" w:rsidRPr="00B24A33" w:rsidRDefault="000D5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F60BD" w:rsidR="002113B7" w:rsidRPr="00B24A33" w:rsidRDefault="000D5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A05F1" w:rsidR="002113B7" w:rsidRPr="00B24A33" w:rsidRDefault="000D5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939D1" w:rsidR="002113B7" w:rsidRPr="00B24A33" w:rsidRDefault="000D5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55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D7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330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74F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FED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2A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BB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381E3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76E1C1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12B6B4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6C4B54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EA6DE3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4B29AE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B4756" w:rsidR="002113B7" w:rsidRPr="00B24A33" w:rsidRDefault="000D5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0A9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FA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F7F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29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0CEC8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1CD09B" w14:textId="768AE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C6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8EC59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3A47E0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0EE7D2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D85AE3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27F9D5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35A62C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EB1C1" w:rsidR="002113B7" w:rsidRPr="00B24A33" w:rsidRDefault="000D5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FD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42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5F737" w:rsidR="005157D3" w:rsidRPr="00B24A33" w:rsidRDefault="000D57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09239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477E9" w:rsidR="005157D3" w:rsidRPr="00B24A33" w:rsidRDefault="000D57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48FA9EF2" w14:textId="5134B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260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23563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6C8E41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941431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0339DC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D13DF7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9FD948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52402" w:rsidR="006E49F3" w:rsidRPr="00B24A33" w:rsidRDefault="000D5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6E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A2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79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F9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2D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F4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32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A4D9F" w:rsidR="006E49F3" w:rsidRPr="00B24A33" w:rsidRDefault="000D5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889091" w:rsidR="006E49F3" w:rsidRPr="00B24A33" w:rsidRDefault="000D5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22986F" w:rsidR="006E49F3" w:rsidRPr="00B24A33" w:rsidRDefault="000D5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DCBBB2" w:rsidR="006E49F3" w:rsidRPr="00B24A33" w:rsidRDefault="000D5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224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3B4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19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20A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EF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3EB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197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718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019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39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57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7E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