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9D811" w:rsidR="00563B6E" w:rsidRPr="00B24A33" w:rsidRDefault="00466B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68C81" w:rsidR="00563B6E" w:rsidRPr="00B24A33" w:rsidRDefault="00466B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E1E5AC" w:rsidR="00C11CD7" w:rsidRPr="00B24A33" w:rsidRDefault="004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B3F5CF" w:rsidR="00C11CD7" w:rsidRPr="00B24A33" w:rsidRDefault="004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E3F47" w:rsidR="00C11CD7" w:rsidRPr="00B24A33" w:rsidRDefault="004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D855A4" w:rsidR="00C11CD7" w:rsidRPr="00B24A33" w:rsidRDefault="004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A81CC7" w:rsidR="00C11CD7" w:rsidRPr="00B24A33" w:rsidRDefault="004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723658" w:rsidR="00C11CD7" w:rsidRPr="00B24A33" w:rsidRDefault="004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18C45" w:rsidR="00C11CD7" w:rsidRPr="00B24A33" w:rsidRDefault="004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391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2F5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5E058" w:rsidR="002113B7" w:rsidRPr="00B24A33" w:rsidRDefault="004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DD2250" w:rsidR="002113B7" w:rsidRPr="00B24A33" w:rsidRDefault="004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51B62" w:rsidR="002113B7" w:rsidRPr="00B24A33" w:rsidRDefault="004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E0C32" w:rsidR="002113B7" w:rsidRPr="00B24A33" w:rsidRDefault="004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EC184" w:rsidR="002113B7" w:rsidRPr="00B24A33" w:rsidRDefault="004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19F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3A8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CC8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7A5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88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76C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829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45DC4E" w:rsidR="002113B7" w:rsidRPr="00B24A33" w:rsidRDefault="004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C88977" w:rsidR="002113B7" w:rsidRPr="00B24A33" w:rsidRDefault="004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DE4F44" w:rsidR="002113B7" w:rsidRPr="00B24A33" w:rsidRDefault="004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64405D" w:rsidR="002113B7" w:rsidRPr="00B24A33" w:rsidRDefault="004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AAFA43" w:rsidR="002113B7" w:rsidRPr="00B24A33" w:rsidRDefault="004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33D1AF" w:rsidR="002113B7" w:rsidRPr="00B24A33" w:rsidRDefault="004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E6B496" w:rsidR="002113B7" w:rsidRPr="00B24A33" w:rsidRDefault="004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216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E4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93B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062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4FA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002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AD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967AC" w:rsidR="002113B7" w:rsidRPr="00B24A33" w:rsidRDefault="004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98CDB4" w:rsidR="002113B7" w:rsidRPr="00B24A33" w:rsidRDefault="004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19ABC2" w:rsidR="002113B7" w:rsidRPr="00B24A33" w:rsidRDefault="004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D98FA9" w:rsidR="002113B7" w:rsidRPr="00B24A33" w:rsidRDefault="004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925C5E" w:rsidR="002113B7" w:rsidRPr="00B24A33" w:rsidRDefault="004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4E97C5" w:rsidR="002113B7" w:rsidRPr="00B24A33" w:rsidRDefault="004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25CCD" w:rsidR="002113B7" w:rsidRPr="00B24A33" w:rsidRDefault="004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6AE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184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DEF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693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EE3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12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FF2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46CA81" w:rsidR="006E49F3" w:rsidRPr="00B24A33" w:rsidRDefault="004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FEF370" w:rsidR="006E49F3" w:rsidRPr="00B24A33" w:rsidRDefault="004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A0EFFE" w:rsidR="006E49F3" w:rsidRPr="00B24A33" w:rsidRDefault="004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4EEE36" w:rsidR="006E49F3" w:rsidRPr="00B24A33" w:rsidRDefault="004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84A65F" w:rsidR="006E49F3" w:rsidRPr="00B24A33" w:rsidRDefault="004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C8909A" w:rsidR="006E49F3" w:rsidRPr="00B24A33" w:rsidRDefault="004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6F5B0B" w:rsidR="006E49F3" w:rsidRPr="00B24A33" w:rsidRDefault="004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D39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CDE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23A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157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EF4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604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48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8A83A3" w:rsidR="006E49F3" w:rsidRPr="00B24A33" w:rsidRDefault="00466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BA4401" w:rsidR="006E49F3" w:rsidRPr="00B24A33" w:rsidRDefault="00466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552140" w:rsidR="006E49F3" w:rsidRPr="00B24A33" w:rsidRDefault="00466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845529" w:rsidR="006E49F3" w:rsidRPr="00B24A33" w:rsidRDefault="00466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BB5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A02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4B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E8D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CFD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E94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C3E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3F6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450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E47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6B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832"/>
    <w:rsid w:val="00457C58"/>
    <w:rsid w:val="00466BED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2024-06-12T08:45:00.0000000Z</dcterms:modified>
</coreProperties>
</file>