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3085E" w:rsidR="00563B6E" w:rsidRPr="00B24A33" w:rsidRDefault="005C3D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1B879" w:rsidR="00563B6E" w:rsidRPr="00B24A33" w:rsidRDefault="005C3D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C3706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68D18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9E54A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180A3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EB750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A4C71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B6217" w:rsidR="00C11CD7" w:rsidRPr="00B24A33" w:rsidRDefault="005C3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EF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1E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62EB8" w:rsidR="002113B7" w:rsidRPr="00B24A33" w:rsidRDefault="005C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F3900" w:rsidR="002113B7" w:rsidRPr="00B24A33" w:rsidRDefault="005C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6DE52" w:rsidR="002113B7" w:rsidRPr="00B24A33" w:rsidRDefault="005C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7726E" w:rsidR="002113B7" w:rsidRPr="00B24A33" w:rsidRDefault="005C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90600" w:rsidR="002113B7" w:rsidRPr="00B24A33" w:rsidRDefault="005C3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C4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C5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BB1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AA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9BB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DB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7F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0C37E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8AE127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432879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C02C3C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B34A43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E8D868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0E7C2" w:rsidR="002113B7" w:rsidRPr="00B24A33" w:rsidRDefault="005C3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88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C6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748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DD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4B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2C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7D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2BFBC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984FA7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F6B70D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369883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CCE912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0E6384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1DE9C" w:rsidR="002113B7" w:rsidRPr="00B24A33" w:rsidRDefault="005C3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28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34A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95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59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60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C9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5B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07844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08C9C9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CB9765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F6C981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1C4A71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0BF8FB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19FFF" w:rsidR="006E49F3" w:rsidRPr="00B24A33" w:rsidRDefault="005C3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2B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20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BB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D1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0A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B7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D3D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AEBF7" w:rsidR="006E49F3" w:rsidRPr="00B24A33" w:rsidRDefault="005C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6E4BF0" w:rsidR="006E49F3" w:rsidRPr="00B24A33" w:rsidRDefault="005C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EFC085" w:rsidR="006E49F3" w:rsidRPr="00B24A33" w:rsidRDefault="005C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028EEE" w:rsidR="006E49F3" w:rsidRPr="00B24A33" w:rsidRDefault="005C3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63D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0A1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15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B3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41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97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22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B1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968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DA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D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D99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