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5B2D38" w:rsidR="00563B6E" w:rsidRPr="00B24A33" w:rsidRDefault="000B2F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CD7E47" w:rsidR="00563B6E" w:rsidRPr="00B24A33" w:rsidRDefault="000B2F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3864EC" w:rsidR="00C11CD7" w:rsidRPr="00B24A33" w:rsidRDefault="000B2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9B0734" w:rsidR="00C11CD7" w:rsidRPr="00B24A33" w:rsidRDefault="000B2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1725BF" w:rsidR="00C11CD7" w:rsidRPr="00B24A33" w:rsidRDefault="000B2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C16BEA" w:rsidR="00C11CD7" w:rsidRPr="00B24A33" w:rsidRDefault="000B2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8445AB" w:rsidR="00C11CD7" w:rsidRPr="00B24A33" w:rsidRDefault="000B2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3892BD" w:rsidR="00C11CD7" w:rsidRPr="00B24A33" w:rsidRDefault="000B2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7FB66" w:rsidR="00C11CD7" w:rsidRPr="00B24A33" w:rsidRDefault="000B2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722B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E0B7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E46DBB" w:rsidR="002113B7" w:rsidRPr="00B24A33" w:rsidRDefault="000B2F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E76977" w:rsidR="002113B7" w:rsidRPr="00B24A33" w:rsidRDefault="000B2F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D6B42F" w:rsidR="002113B7" w:rsidRPr="00B24A33" w:rsidRDefault="000B2F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4AE599" w:rsidR="002113B7" w:rsidRPr="00B24A33" w:rsidRDefault="000B2F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64A97A" w:rsidR="002113B7" w:rsidRPr="00B24A33" w:rsidRDefault="000B2F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0758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F97D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529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C5F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CB7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56F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C69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930717" w:rsidR="002113B7" w:rsidRPr="00B24A33" w:rsidRDefault="000B2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0B32E2E" w:rsidR="002113B7" w:rsidRPr="00B24A33" w:rsidRDefault="000B2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694B0B2" w:rsidR="002113B7" w:rsidRPr="00B24A33" w:rsidRDefault="000B2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70398A9" w:rsidR="002113B7" w:rsidRPr="00B24A33" w:rsidRDefault="000B2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B25096D" w:rsidR="002113B7" w:rsidRPr="00B24A33" w:rsidRDefault="000B2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4253A73" w:rsidR="002113B7" w:rsidRPr="00B24A33" w:rsidRDefault="000B2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36956F" w:rsidR="002113B7" w:rsidRPr="00B24A33" w:rsidRDefault="000B2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83F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FF7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4B7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044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3D1773" w:rsidR="002113B7" w:rsidRPr="00B24A33" w:rsidRDefault="000B2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George’s Caye Day, National Day</w:t>
            </w:r>
          </w:p>
        </w:tc>
        <w:tc>
          <w:tcPr>
            <w:tcW w:w="1488" w:type="dxa"/>
          </w:tcPr>
          <w:p w14:paraId="181CD09B" w14:textId="034038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0F9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156F07" w:rsidR="002113B7" w:rsidRPr="00B24A33" w:rsidRDefault="000B2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57BAECD" w:rsidR="002113B7" w:rsidRPr="00B24A33" w:rsidRDefault="000B2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3DCC202" w:rsidR="002113B7" w:rsidRPr="00B24A33" w:rsidRDefault="000B2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383764D" w:rsidR="002113B7" w:rsidRPr="00B24A33" w:rsidRDefault="000B2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66CC11A" w:rsidR="002113B7" w:rsidRPr="00B24A33" w:rsidRDefault="000B2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2A7B1BE" w:rsidR="002113B7" w:rsidRPr="00B24A33" w:rsidRDefault="000B2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6F540B" w:rsidR="002113B7" w:rsidRPr="00B24A33" w:rsidRDefault="000B2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511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EDB4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0B8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5E3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38C4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5A9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F7F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C68120" w:rsidR="006E49F3" w:rsidRPr="00B24A33" w:rsidRDefault="000B2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2E70A72" w:rsidR="006E49F3" w:rsidRPr="00B24A33" w:rsidRDefault="000B2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B4D9EA4" w:rsidR="006E49F3" w:rsidRPr="00B24A33" w:rsidRDefault="000B2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6E08E4B" w:rsidR="006E49F3" w:rsidRPr="00B24A33" w:rsidRDefault="000B2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9A58F8" w:rsidR="006E49F3" w:rsidRPr="00B24A33" w:rsidRDefault="000B2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4E0793" w:rsidR="006E49F3" w:rsidRPr="00B24A33" w:rsidRDefault="000B2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394FB7" w:rsidR="006E49F3" w:rsidRPr="00B24A33" w:rsidRDefault="000B2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549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0ECC44" w:rsidR="006E49F3" w:rsidRPr="00B24A33" w:rsidRDefault="000B2F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7185EA4" w14:textId="1BCBED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BF8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53F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853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B40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249E0C" w:rsidR="006E49F3" w:rsidRPr="00B24A33" w:rsidRDefault="000B2F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5BBF7C2" w:rsidR="006E49F3" w:rsidRPr="00B24A33" w:rsidRDefault="000B2F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B4672B6" w:rsidR="006E49F3" w:rsidRPr="00B24A33" w:rsidRDefault="000B2F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7F19D72" w:rsidR="006E49F3" w:rsidRPr="00B24A33" w:rsidRDefault="000B2F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B9C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9F6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752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CFE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1C9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AB9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320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4DE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2D3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C50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2F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2FD4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98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2024-06-11T09:06:00.0000000Z</dcterms:modified>
</coreProperties>
</file>