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DC13D8" w:rsidR="00563B6E" w:rsidRPr="00B24A33" w:rsidRDefault="00130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543A8" w:rsidR="00563B6E" w:rsidRPr="00B24A33" w:rsidRDefault="00130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3096D" w:rsidR="00C11CD7" w:rsidRPr="00B24A33" w:rsidRDefault="0013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34330" w:rsidR="00C11CD7" w:rsidRPr="00B24A33" w:rsidRDefault="0013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0E0BD" w:rsidR="00C11CD7" w:rsidRPr="00B24A33" w:rsidRDefault="0013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141BB" w:rsidR="00C11CD7" w:rsidRPr="00B24A33" w:rsidRDefault="0013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76140" w:rsidR="00C11CD7" w:rsidRPr="00B24A33" w:rsidRDefault="0013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0D1ABB" w:rsidR="00C11CD7" w:rsidRPr="00B24A33" w:rsidRDefault="0013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D6B1F" w:rsidR="00C11CD7" w:rsidRPr="00B24A33" w:rsidRDefault="0013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315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45E3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91A074" w:rsidR="002113B7" w:rsidRPr="00B24A33" w:rsidRDefault="0013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1F5AB" w:rsidR="002113B7" w:rsidRPr="00B24A33" w:rsidRDefault="0013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AC152" w:rsidR="002113B7" w:rsidRPr="00B24A33" w:rsidRDefault="0013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F628AB" w:rsidR="002113B7" w:rsidRPr="00B24A33" w:rsidRDefault="0013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59ADA" w:rsidR="002113B7" w:rsidRPr="00B24A33" w:rsidRDefault="0013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EB0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474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C56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CA9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675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82E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427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3C0ADD" w:rsidR="002113B7" w:rsidRPr="00B24A33" w:rsidRDefault="0013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73018C" w:rsidR="002113B7" w:rsidRPr="00B24A33" w:rsidRDefault="0013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13D42F" w:rsidR="002113B7" w:rsidRPr="00B24A33" w:rsidRDefault="0013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CA9760" w:rsidR="002113B7" w:rsidRPr="00B24A33" w:rsidRDefault="0013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38C56A" w:rsidR="002113B7" w:rsidRPr="00B24A33" w:rsidRDefault="0013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60EE37" w:rsidR="002113B7" w:rsidRPr="00B24A33" w:rsidRDefault="0013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551858" w:rsidR="002113B7" w:rsidRPr="00B24A33" w:rsidRDefault="0013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797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0F3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BFD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E1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A4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9F8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3D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9CC456" w:rsidR="002113B7" w:rsidRPr="00B24A33" w:rsidRDefault="0013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96FEED" w:rsidR="002113B7" w:rsidRPr="00B24A33" w:rsidRDefault="0013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799D12" w:rsidR="002113B7" w:rsidRPr="00B24A33" w:rsidRDefault="0013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9898FE" w:rsidR="002113B7" w:rsidRPr="00B24A33" w:rsidRDefault="0013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56B680" w:rsidR="002113B7" w:rsidRPr="00B24A33" w:rsidRDefault="0013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BE6472" w:rsidR="002113B7" w:rsidRPr="00B24A33" w:rsidRDefault="0013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46E19" w:rsidR="002113B7" w:rsidRPr="00B24A33" w:rsidRDefault="0013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4F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BE9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BA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322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A43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02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40A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937227" w:rsidR="006E49F3" w:rsidRPr="00B24A33" w:rsidRDefault="0013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8FC93A" w:rsidR="006E49F3" w:rsidRPr="00B24A33" w:rsidRDefault="0013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A56ABA" w:rsidR="006E49F3" w:rsidRPr="00B24A33" w:rsidRDefault="0013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9158F9" w:rsidR="006E49F3" w:rsidRPr="00B24A33" w:rsidRDefault="0013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4481B1" w:rsidR="006E49F3" w:rsidRPr="00B24A33" w:rsidRDefault="0013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34F4DC" w:rsidR="006E49F3" w:rsidRPr="00B24A33" w:rsidRDefault="0013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021A99" w:rsidR="006E49F3" w:rsidRPr="00B24A33" w:rsidRDefault="0013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EF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276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FC5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0F0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01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A26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34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074D5" w:rsidR="006E49F3" w:rsidRPr="00B24A33" w:rsidRDefault="0013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823AFE" w:rsidR="006E49F3" w:rsidRPr="00B24A33" w:rsidRDefault="0013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767956" w:rsidR="006E49F3" w:rsidRPr="00B24A33" w:rsidRDefault="0013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49E764" w:rsidR="006E49F3" w:rsidRPr="00B24A33" w:rsidRDefault="0013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C2C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D4E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9E4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EC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E0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19A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3E9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B1C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D8B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A8D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0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D5B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92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2024-06-11T08:25:00.0000000Z</dcterms:modified>
</coreProperties>
</file>