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8B952" w:rsidR="00563B6E" w:rsidRPr="00B24A33" w:rsidRDefault="00A20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12E6C" w:rsidR="00563B6E" w:rsidRPr="00B24A33" w:rsidRDefault="00A200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58FFB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7A59F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2A7B45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1BC14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341E6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2FA58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97037" w:rsidR="00C11CD7" w:rsidRPr="00B24A33" w:rsidRDefault="00A20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6EB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B9A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53AAB7" w:rsidR="002113B7" w:rsidRPr="00B24A33" w:rsidRDefault="00A20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931CD" w:rsidR="002113B7" w:rsidRPr="00B24A33" w:rsidRDefault="00A20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CDA4A" w:rsidR="002113B7" w:rsidRPr="00B24A33" w:rsidRDefault="00A20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2AA58" w:rsidR="002113B7" w:rsidRPr="00B24A33" w:rsidRDefault="00A20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F642E" w:rsidR="002113B7" w:rsidRPr="00B24A33" w:rsidRDefault="00A20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28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B30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91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85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F2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DD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82F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38F20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16ECD7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7BE564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8027FC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5DAC78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F93A8C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3061E" w:rsidR="002113B7" w:rsidRPr="00B24A33" w:rsidRDefault="00A20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6A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A773C3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761C1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AE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E4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80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E6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A72F8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04B8D7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4DE399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FEEB47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B9FA94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DC4416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5C4B7" w:rsidR="002113B7" w:rsidRPr="00B24A33" w:rsidRDefault="00A20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99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3D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11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94C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EB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CC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87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C183D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CD54C2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3685F5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D328DA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A9D7C8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443871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95286" w:rsidR="006E49F3" w:rsidRPr="00B24A33" w:rsidRDefault="00A20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A8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97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DF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31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C7C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63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FA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82302" w:rsidR="006E49F3" w:rsidRPr="00B24A33" w:rsidRDefault="00A20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EFBB86" w:rsidR="006E49F3" w:rsidRPr="00B24A33" w:rsidRDefault="00A20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57AE9E" w:rsidR="006E49F3" w:rsidRPr="00B24A33" w:rsidRDefault="00A20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AEBE97" w:rsidR="006E49F3" w:rsidRPr="00B24A33" w:rsidRDefault="00A20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3B3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A3C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66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3F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9C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2B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D28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75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DA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32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0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0A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2024-06-11T07:05:00.0000000Z</dcterms:modified>
</coreProperties>
</file>