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809942" w:rsidR="00563B6E" w:rsidRPr="00B24A33" w:rsidRDefault="009101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9AE2AF" w:rsidR="00563B6E" w:rsidRPr="00B24A33" w:rsidRDefault="009101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CE86D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A5A9CC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B690C1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C7C7A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9CFBE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83F33F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3B66A" w:rsidR="00C11CD7" w:rsidRPr="00B24A33" w:rsidRDefault="009101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73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237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B7C64B" w:rsidR="002113B7" w:rsidRPr="00B24A33" w:rsidRDefault="0091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7E9BE4" w:rsidR="002113B7" w:rsidRPr="00B24A33" w:rsidRDefault="0091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0BD43" w:rsidR="002113B7" w:rsidRPr="00B24A33" w:rsidRDefault="0091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1C9FA1" w:rsidR="002113B7" w:rsidRPr="00B24A33" w:rsidRDefault="0091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39551F" w:rsidR="002113B7" w:rsidRPr="00B24A33" w:rsidRDefault="009101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6F5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F9F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3EF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2F2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D96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2497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337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3573A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2990E7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62AD5D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74534B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35272C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83BB973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31180D" w:rsidR="002113B7" w:rsidRPr="00B24A33" w:rsidRDefault="009101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060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A8BB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18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C51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2CA7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464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74A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12887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50A302E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74C00CC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E65753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BD1C972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ECEBBA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320CBE" w:rsidR="002113B7" w:rsidRPr="00B24A33" w:rsidRDefault="009101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0CB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E6F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C78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0C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29F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1BED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FD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954E95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884F78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C9C250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418140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C566E8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0E559F2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988AF5" w:rsidR="006E49F3" w:rsidRPr="00B24A33" w:rsidRDefault="009101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F46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5D9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306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87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09C6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B87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17B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23592A" w:rsidR="006E49F3" w:rsidRPr="00B24A33" w:rsidRDefault="0091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A627C4" w:rsidR="006E49F3" w:rsidRPr="00B24A33" w:rsidRDefault="0091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246CE0" w:rsidR="006E49F3" w:rsidRPr="00B24A33" w:rsidRDefault="0091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9B8A126" w:rsidR="006E49F3" w:rsidRPr="00B24A33" w:rsidRDefault="009101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117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8728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C4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2056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506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17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0B2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44FB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A1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68C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01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1D4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30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2024-06-11T06:20:00.0000000Z</dcterms:modified>
</coreProperties>
</file>