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B20CB" w:rsidR="00563B6E" w:rsidRPr="00B24A33" w:rsidRDefault="00BE5E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2C3E5" w:rsidR="00563B6E" w:rsidRPr="00B24A33" w:rsidRDefault="00BE5E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11DC1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AF46E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5CC73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721E0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5152FF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183F9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73C8E" w:rsidR="00C11CD7" w:rsidRPr="00B24A33" w:rsidRDefault="00BE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1DB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9F71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736081" w:rsidR="002113B7" w:rsidRPr="00B24A33" w:rsidRDefault="00BE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7675F" w:rsidR="002113B7" w:rsidRPr="00B24A33" w:rsidRDefault="00BE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3DB53" w:rsidR="002113B7" w:rsidRPr="00B24A33" w:rsidRDefault="00BE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2C0D27" w:rsidR="002113B7" w:rsidRPr="00B24A33" w:rsidRDefault="00BE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25B11" w:rsidR="002113B7" w:rsidRPr="00B24A33" w:rsidRDefault="00BE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EF4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CC7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9E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58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1B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015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C8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6A313B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29FBCC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111B77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920FE8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D4EC77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0D1463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AB489C" w:rsidR="002113B7" w:rsidRPr="00B24A33" w:rsidRDefault="00BE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F7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ADA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57A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93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803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3F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0D3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631C4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6CD7E9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C1273C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D5A6BA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1502A8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819A57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0192F" w:rsidR="002113B7" w:rsidRPr="00B24A33" w:rsidRDefault="00BE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0FF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40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B0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6A1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3B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AA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2F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FCDDB2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A34796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99D9AC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EDC131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E29E22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1CB16A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5B711B" w:rsidR="006E49F3" w:rsidRPr="00B24A33" w:rsidRDefault="00BE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1D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FE1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406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196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D94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CF2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0F1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C2BE6" w:rsidR="006E49F3" w:rsidRPr="00B24A33" w:rsidRDefault="00BE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605F7E" w:rsidR="006E49F3" w:rsidRPr="00B24A33" w:rsidRDefault="00BE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D2AF88" w:rsidR="006E49F3" w:rsidRPr="00B24A33" w:rsidRDefault="00BE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EE661A" w:rsidR="006E49F3" w:rsidRPr="00B24A33" w:rsidRDefault="00BE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C4A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19D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DD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4CF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3C2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4E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FB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A4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B54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2A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E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E3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2024-06-11T04:57:00.0000000Z</dcterms:modified>
</coreProperties>
</file>