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44E021" w:rsidR="00563B6E" w:rsidRPr="00B24A33" w:rsidRDefault="00AB32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2FC85D" w:rsidR="00563B6E" w:rsidRPr="00B24A33" w:rsidRDefault="00AB32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50772A" w:rsidR="00C11CD7" w:rsidRPr="00B24A33" w:rsidRDefault="00AB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2652C1" w:rsidR="00C11CD7" w:rsidRPr="00B24A33" w:rsidRDefault="00AB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DE5321" w:rsidR="00C11CD7" w:rsidRPr="00B24A33" w:rsidRDefault="00AB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9EA72" w:rsidR="00C11CD7" w:rsidRPr="00B24A33" w:rsidRDefault="00AB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AC7C9E" w:rsidR="00C11CD7" w:rsidRPr="00B24A33" w:rsidRDefault="00AB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78672E" w:rsidR="00C11CD7" w:rsidRPr="00B24A33" w:rsidRDefault="00AB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47350" w:rsidR="00C11CD7" w:rsidRPr="00B24A33" w:rsidRDefault="00AB3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69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5166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77D91A" w:rsidR="002113B7" w:rsidRPr="00B24A33" w:rsidRDefault="00AB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B841D7" w:rsidR="002113B7" w:rsidRPr="00B24A33" w:rsidRDefault="00AB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40E8FA" w:rsidR="002113B7" w:rsidRPr="00B24A33" w:rsidRDefault="00AB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257FBB" w:rsidR="002113B7" w:rsidRPr="00B24A33" w:rsidRDefault="00AB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FF63A" w:rsidR="002113B7" w:rsidRPr="00B24A33" w:rsidRDefault="00AB3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B9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C84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D0B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C2B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36A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A21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B5B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7849E" w:rsidR="002113B7" w:rsidRPr="00B24A33" w:rsidRDefault="00AB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728620" w:rsidR="002113B7" w:rsidRPr="00B24A33" w:rsidRDefault="00AB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AD0D69" w:rsidR="002113B7" w:rsidRPr="00B24A33" w:rsidRDefault="00AB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328120" w:rsidR="002113B7" w:rsidRPr="00B24A33" w:rsidRDefault="00AB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CD0FF2" w:rsidR="002113B7" w:rsidRPr="00B24A33" w:rsidRDefault="00AB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7E96B3" w:rsidR="002113B7" w:rsidRPr="00B24A33" w:rsidRDefault="00AB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D089C" w:rsidR="002113B7" w:rsidRPr="00B24A33" w:rsidRDefault="00AB3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C79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904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E87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907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E98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681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01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DF72DE" w:rsidR="002113B7" w:rsidRPr="00B24A33" w:rsidRDefault="00AB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C719AA" w:rsidR="002113B7" w:rsidRPr="00B24A33" w:rsidRDefault="00AB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C25D40" w:rsidR="002113B7" w:rsidRPr="00B24A33" w:rsidRDefault="00AB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12E36F0" w:rsidR="002113B7" w:rsidRPr="00B24A33" w:rsidRDefault="00AB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7276F7" w:rsidR="002113B7" w:rsidRPr="00B24A33" w:rsidRDefault="00AB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4D4C655" w:rsidR="002113B7" w:rsidRPr="00B24A33" w:rsidRDefault="00AB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C6F558" w:rsidR="002113B7" w:rsidRPr="00B24A33" w:rsidRDefault="00AB3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467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08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04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FE7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4AD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C96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BF2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7AB72" w:rsidR="006E49F3" w:rsidRPr="00B24A33" w:rsidRDefault="00AB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DF5105" w:rsidR="006E49F3" w:rsidRPr="00B24A33" w:rsidRDefault="00AB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EDA047" w:rsidR="006E49F3" w:rsidRPr="00B24A33" w:rsidRDefault="00AB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AFAD81" w:rsidR="006E49F3" w:rsidRPr="00B24A33" w:rsidRDefault="00AB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B9146E" w:rsidR="006E49F3" w:rsidRPr="00B24A33" w:rsidRDefault="00AB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B68EEDE" w:rsidR="006E49F3" w:rsidRPr="00B24A33" w:rsidRDefault="00AB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B8EA16" w:rsidR="006E49F3" w:rsidRPr="00B24A33" w:rsidRDefault="00AB3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B90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33F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2A7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A01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518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A0A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F92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EDBE05" w:rsidR="006E49F3" w:rsidRPr="00B24A33" w:rsidRDefault="00AB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7A243F" w:rsidR="006E49F3" w:rsidRPr="00B24A33" w:rsidRDefault="00AB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CD1073" w:rsidR="006E49F3" w:rsidRPr="00B24A33" w:rsidRDefault="00AB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EB0D68" w:rsidR="006E49F3" w:rsidRPr="00B24A33" w:rsidRDefault="00AB3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B0A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D7A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CD5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9F7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CD7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FCD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E4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DB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AB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F53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32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3206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2024-06-11T00:55:00.0000000Z</dcterms:modified>
</coreProperties>
</file>