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B0BAF" w:rsidR="00563B6E" w:rsidRPr="00B24A33" w:rsidRDefault="00464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C4DD8" w:rsidR="00563B6E" w:rsidRPr="00B24A33" w:rsidRDefault="00464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F0828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733B1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D5AA8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60616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36280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40931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F2025" w:rsidR="00C11CD7" w:rsidRPr="00B24A33" w:rsidRDefault="0046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34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34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BA9BC" w:rsidR="002113B7" w:rsidRPr="00B24A33" w:rsidRDefault="0046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0F6BB" w:rsidR="002113B7" w:rsidRPr="00B24A33" w:rsidRDefault="0046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B6427" w:rsidR="002113B7" w:rsidRPr="00B24A33" w:rsidRDefault="0046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35C586" w:rsidR="002113B7" w:rsidRPr="00B24A33" w:rsidRDefault="0046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A03B8" w:rsidR="002113B7" w:rsidRPr="00B24A33" w:rsidRDefault="0046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72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80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B6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62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DE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E77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D8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68F56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CF5A66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4B356B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01CC84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E04655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CC9A98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773DE" w:rsidR="002113B7" w:rsidRPr="00B24A33" w:rsidRDefault="0046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5C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BC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C1B84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</w:tcPr>
          <w:p w14:paraId="42C11D75" w14:textId="360FC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6E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539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4E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6E0F0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5C0CD2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9B7591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ABEB72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C73AFB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D443E9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4F8E6" w:rsidR="002113B7" w:rsidRPr="00B24A33" w:rsidRDefault="0046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05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4A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A0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43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E6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E1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D7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3CB80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0A78C0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215B90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B3190A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DB25E0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D45D04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2DFE5" w:rsidR="006E49F3" w:rsidRPr="00B24A33" w:rsidRDefault="0046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2A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76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25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46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8D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012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42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A1DCF" w:rsidR="006E49F3" w:rsidRPr="00B24A33" w:rsidRDefault="0046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42E0F9" w:rsidR="006E49F3" w:rsidRPr="00B24A33" w:rsidRDefault="0046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0D14AB" w:rsidR="006E49F3" w:rsidRPr="00B24A33" w:rsidRDefault="0046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AE2A9B" w:rsidR="006E49F3" w:rsidRPr="00B24A33" w:rsidRDefault="0046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BC2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74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EE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68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D8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EC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54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89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BA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9A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BF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2024-06-11T00:09:00.0000000Z</dcterms:modified>
</coreProperties>
</file>