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09D1EA" w:rsidR="00563B6E" w:rsidRPr="00B24A33" w:rsidRDefault="001072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F0026" w:rsidR="00563B6E" w:rsidRPr="00B24A33" w:rsidRDefault="001072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082FC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9472E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2BD11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24AFB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F04C3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9E3C1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074BA" w:rsidR="00C11CD7" w:rsidRPr="00B24A33" w:rsidRDefault="00107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57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80983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31383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86D37C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4ABB4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B625B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F56B4" w:rsidR="002113B7" w:rsidRPr="00B24A33" w:rsidRDefault="00107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56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1A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E04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6BE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BF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91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E2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E1CBDB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65C6E0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CAB0AE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50EF3D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156B5C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703A24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E1D5F" w:rsidR="002113B7" w:rsidRPr="00B24A33" w:rsidRDefault="00107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563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B3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8E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6E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49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736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9A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4DDB1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1F1EA3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C6F182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310575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9D514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9C1EA3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F557B9" w:rsidR="002113B7" w:rsidRPr="00B24A33" w:rsidRDefault="00107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9C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70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BD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B1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02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504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33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7ED5D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A888C2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1771B0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B48908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AAF0D5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973AB5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96450" w:rsidR="006E49F3" w:rsidRPr="00B24A33" w:rsidRDefault="00107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9D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93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13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F9D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5E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41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A1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BDA8B" w:rsidR="006E49F3" w:rsidRPr="00B24A33" w:rsidRDefault="00107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6CE9B9" w:rsidR="006E49F3" w:rsidRPr="00B24A33" w:rsidRDefault="00107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00B722" w:rsidR="006E49F3" w:rsidRPr="00B24A33" w:rsidRDefault="00107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4C5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D9A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70E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12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BF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4F2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7E7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F6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D7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ED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4A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72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21C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2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2024-06-13T06:42:00.0000000Z</dcterms:modified>
</coreProperties>
</file>