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FE2B6D" w:rsidR="00563B6E" w:rsidRPr="00B24A33" w:rsidRDefault="007A5D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F04A5" w:rsidR="00563B6E" w:rsidRPr="00B24A33" w:rsidRDefault="007A5D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B3325" w:rsidR="00C11CD7" w:rsidRPr="00B24A33" w:rsidRDefault="007A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C7D3F" w:rsidR="00C11CD7" w:rsidRPr="00B24A33" w:rsidRDefault="007A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504DD" w:rsidR="00C11CD7" w:rsidRPr="00B24A33" w:rsidRDefault="007A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0F848" w:rsidR="00C11CD7" w:rsidRPr="00B24A33" w:rsidRDefault="007A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73C57A" w:rsidR="00C11CD7" w:rsidRPr="00B24A33" w:rsidRDefault="007A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B64731" w:rsidR="00C11CD7" w:rsidRPr="00B24A33" w:rsidRDefault="007A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CF67B" w:rsidR="00C11CD7" w:rsidRPr="00B24A33" w:rsidRDefault="007A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21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CE02BD" w:rsidR="002113B7" w:rsidRPr="00B24A33" w:rsidRDefault="007A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2620F8" w:rsidR="002113B7" w:rsidRPr="00B24A33" w:rsidRDefault="007A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01971" w:rsidR="002113B7" w:rsidRPr="00B24A33" w:rsidRDefault="007A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15A58" w:rsidR="002113B7" w:rsidRPr="00B24A33" w:rsidRDefault="007A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D4D812" w:rsidR="002113B7" w:rsidRPr="00B24A33" w:rsidRDefault="007A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14AE8" w:rsidR="002113B7" w:rsidRPr="00B24A33" w:rsidRDefault="007A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73B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4BE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CBA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D0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B3D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720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639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D278F" w:rsidR="002113B7" w:rsidRPr="00B24A33" w:rsidRDefault="007A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432F0C" w:rsidR="002113B7" w:rsidRPr="00B24A33" w:rsidRDefault="007A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880DD6" w:rsidR="002113B7" w:rsidRPr="00B24A33" w:rsidRDefault="007A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47A68D" w:rsidR="002113B7" w:rsidRPr="00B24A33" w:rsidRDefault="007A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C45A9F" w:rsidR="002113B7" w:rsidRPr="00B24A33" w:rsidRDefault="007A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172BE1" w:rsidR="002113B7" w:rsidRPr="00B24A33" w:rsidRDefault="007A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DB141" w:rsidR="002113B7" w:rsidRPr="00B24A33" w:rsidRDefault="007A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434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70A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77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D7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D55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FB4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5D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9D5CD1" w:rsidR="002113B7" w:rsidRPr="00B24A33" w:rsidRDefault="007A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C8A518" w:rsidR="002113B7" w:rsidRPr="00B24A33" w:rsidRDefault="007A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1856C0" w:rsidR="002113B7" w:rsidRPr="00B24A33" w:rsidRDefault="007A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7C585C" w:rsidR="002113B7" w:rsidRPr="00B24A33" w:rsidRDefault="007A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21AF08" w:rsidR="002113B7" w:rsidRPr="00B24A33" w:rsidRDefault="007A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6F09AF" w:rsidR="002113B7" w:rsidRPr="00B24A33" w:rsidRDefault="007A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80CB7" w:rsidR="002113B7" w:rsidRPr="00B24A33" w:rsidRDefault="007A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FE9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726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4E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568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44A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35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C7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0C13D" w:rsidR="006E49F3" w:rsidRPr="00B24A33" w:rsidRDefault="007A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A8A2D3" w:rsidR="006E49F3" w:rsidRPr="00B24A33" w:rsidRDefault="007A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987182" w:rsidR="006E49F3" w:rsidRPr="00B24A33" w:rsidRDefault="007A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C69CC2" w:rsidR="006E49F3" w:rsidRPr="00B24A33" w:rsidRDefault="007A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559E1E" w:rsidR="006E49F3" w:rsidRPr="00B24A33" w:rsidRDefault="007A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506448" w:rsidR="006E49F3" w:rsidRPr="00B24A33" w:rsidRDefault="007A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6EE6A8" w:rsidR="006E49F3" w:rsidRPr="00B24A33" w:rsidRDefault="007A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E20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B3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75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78B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FD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23C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3A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C4BE6" w:rsidR="006E49F3" w:rsidRPr="00B24A33" w:rsidRDefault="007A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4D24E3" w:rsidR="006E49F3" w:rsidRPr="00B24A33" w:rsidRDefault="007A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A13A48" w:rsidR="006E49F3" w:rsidRPr="00B24A33" w:rsidRDefault="007A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4CC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837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AC9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D46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389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8CF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5B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B6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D0C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5F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13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5D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5D0A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2024-06-13T06:14:00.0000000Z</dcterms:modified>
</coreProperties>
</file>