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23950F" w:rsidR="00563B6E" w:rsidRPr="00B24A33" w:rsidRDefault="00430B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19197" w:rsidR="00563B6E" w:rsidRPr="00B24A33" w:rsidRDefault="00430B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3D63B" w:rsidR="00C11CD7" w:rsidRPr="00B24A33" w:rsidRDefault="00430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6D2F1F" w:rsidR="00C11CD7" w:rsidRPr="00B24A33" w:rsidRDefault="00430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579ECE" w:rsidR="00C11CD7" w:rsidRPr="00B24A33" w:rsidRDefault="00430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19F564" w:rsidR="00C11CD7" w:rsidRPr="00B24A33" w:rsidRDefault="00430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E38494" w:rsidR="00C11CD7" w:rsidRPr="00B24A33" w:rsidRDefault="00430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024B6B" w:rsidR="00C11CD7" w:rsidRPr="00B24A33" w:rsidRDefault="00430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E5F95" w:rsidR="00C11CD7" w:rsidRPr="00B24A33" w:rsidRDefault="00430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AFA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5007AE" w:rsidR="002113B7" w:rsidRPr="00B24A33" w:rsidRDefault="00430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4C2DD" w:rsidR="002113B7" w:rsidRPr="00B24A33" w:rsidRDefault="00430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0D70D6" w:rsidR="002113B7" w:rsidRPr="00B24A33" w:rsidRDefault="00430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CC7502" w:rsidR="002113B7" w:rsidRPr="00B24A33" w:rsidRDefault="00430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A4F9ED" w:rsidR="002113B7" w:rsidRPr="00B24A33" w:rsidRDefault="00430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D62A1D" w:rsidR="002113B7" w:rsidRPr="00B24A33" w:rsidRDefault="00430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A95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437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844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AEC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B18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14E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1A5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F92DF4" w:rsidR="002113B7" w:rsidRPr="00B24A33" w:rsidRDefault="00430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A2D721" w:rsidR="002113B7" w:rsidRPr="00B24A33" w:rsidRDefault="00430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BA6A70" w:rsidR="002113B7" w:rsidRPr="00B24A33" w:rsidRDefault="00430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3D5A59" w:rsidR="002113B7" w:rsidRPr="00B24A33" w:rsidRDefault="00430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7F76E4" w:rsidR="002113B7" w:rsidRPr="00B24A33" w:rsidRDefault="00430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129A26" w:rsidR="002113B7" w:rsidRPr="00B24A33" w:rsidRDefault="00430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1BD75" w:rsidR="002113B7" w:rsidRPr="00B24A33" w:rsidRDefault="00430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64C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23E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920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00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00F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08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0E3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3AE65F" w:rsidR="002113B7" w:rsidRPr="00B24A33" w:rsidRDefault="00430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EBBB88" w:rsidR="002113B7" w:rsidRPr="00B24A33" w:rsidRDefault="00430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C00834" w:rsidR="002113B7" w:rsidRPr="00B24A33" w:rsidRDefault="00430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F45607" w:rsidR="002113B7" w:rsidRPr="00B24A33" w:rsidRDefault="00430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2A836B" w:rsidR="002113B7" w:rsidRPr="00B24A33" w:rsidRDefault="00430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ADCFB3" w:rsidR="002113B7" w:rsidRPr="00B24A33" w:rsidRDefault="00430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9FBBC" w:rsidR="002113B7" w:rsidRPr="00B24A33" w:rsidRDefault="00430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A4B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861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079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952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07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05C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0B1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6D611C" w:rsidR="006E49F3" w:rsidRPr="00B24A33" w:rsidRDefault="00430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131051" w:rsidR="006E49F3" w:rsidRPr="00B24A33" w:rsidRDefault="00430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3D3BBE" w:rsidR="006E49F3" w:rsidRPr="00B24A33" w:rsidRDefault="00430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FD2B2F" w:rsidR="006E49F3" w:rsidRPr="00B24A33" w:rsidRDefault="00430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176E88" w:rsidR="006E49F3" w:rsidRPr="00B24A33" w:rsidRDefault="00430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AE0749" w:rsidR="006E49F3" w:rsidRPr="00B24A33" w:rsidRDefault="00430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1CFBF2" w:rsidR="006E49F3" w:rsidRPr="00B24A33" w:rsidRDefault="00430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333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65A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29D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6E7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F80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5A5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FA3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4DFE57" w:rsidR="006E49F3" w:rsidRPr="00B24A33" w:rsidRDefault="00430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8D2903" w:rsidR="006E49F3" w:rsidRPr="00B24A33" w:rsidRDefault="00430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9437E6" w:rsidR="006E49F3" w:rsidRPr="00B24A33" w:rsidRDefault="00430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04B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9DC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C63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D30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231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6B3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314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6AC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BB4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6E3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2C6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0B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0BFC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83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2024-06-13T01:00:00.0000000Z</dcterms:modified>
</coreProperties>
</file>