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43844" w:rsidR="00563B6E" w:rsidRPr="00B24A33" w:rsidRDefault="005C2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AE866" w:rsidR="00563B6E" w:rsidRPr="00B24A33" w:rsidRDefault="005C2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02739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12314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F55F2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E2908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1C2FA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044A0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5D821" w:rsidR="00C11CD7" w:rsidRPr="00B24A33" w:rsidRDefault="005C2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28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B32A2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55134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446E6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AC3B1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BB6A4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756BF" w:rsidR="002113B7" w:rsidRPr="00B24A33" w:rsidRDefault="005C2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6F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27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92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0A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22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A7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D7C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5E1BF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1E2CE7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E7E220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2A46EE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482478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587DA4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8ACF4" w:rsidR="002113B7" w:rsidRPr="00B24A33" w:rsidRDefault="005C2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26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D5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A9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FC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BC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8B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FC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070C8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829854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9FF378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5116A9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A9B038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BBDC55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81A05" w:rsidR="002113B7" w:rsidRPr="00B24A33" w:rsidRDefault="005C2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37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AA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BF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F2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A3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07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B1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C542D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15337A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D75E87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51BE95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0F7739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265FDE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30E5E" w:rsidR="006E49F3" w:rsidRPr="00B24A33" w:rsidRDefault="005C2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E62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48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25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93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D9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8A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B1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0643E" w:rsidR="006E49F3" w:rsidRPr="00B24A33" w:rsidRDefault="005C2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E99772" w:rsidR="006E49F3" w:rsidRPr="00B24A33" w:rsidRDefault="005C2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B1D498" w:rsidR="006E49F3" w:rsidRPr="00B24A33" w:rsidRDefault="005C2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20D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749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E2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B6D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28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3C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5A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E5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AB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42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64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2E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2024-06-12T15:19:00.0000000Z</dcterms:modified>
</coreProperties>
</file>