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553C5" w:rsidR="00563B6E" w:rsidRPr="00B24A33" w:rsidRDefault="00213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DC4460" w:rsidR="00563B6E" w:rsidRPr="00B24A33" w:rsidRDefault="00213E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E1DF1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A4484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745E7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A692D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DAC0F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20B74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FAC7E" w:rsidR="00C11CD7" w:rsidRPr="00B24A33" w:rsidRDefault="00213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7F8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70D46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70B07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AE60E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321D14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C66988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11C63" w:rsidR="002113B7" w:rsidRPr="00B24A33" w:rsidRDefault="00213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53C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52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EE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87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924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B6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AB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4B312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3B4D52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353CE0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9446E8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B9BE2B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C970BD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9C955" w:rsidR="002113B7" w:rsidRPr="00B24A33" w:rsidRDefault="00213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67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121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D1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713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16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6D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DC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7AEE8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1E112E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80AB60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6F30CC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AE9319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D63934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A89C9" w:rsidR="002113B7" w:rsidRPr="00B24A33" w:rsidRDefault="00213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DC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5E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3B6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AFC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4DF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D2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4A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AD4855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8972ED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622939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32F740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CE8EB5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960225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6A981" w:rsidR="006E49F3" w:rsidRPr="00B24A33" w:rsidRDefault="00213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CD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AB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47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41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58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D4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519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A5D8C" w:rsidR="006E49F3" w:rsidRPr="00B24A33" w:rsidRDefault="00213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ADEDD6" w:rsidR="006E49F3" w:rsidRPr="00B24A33" w:rsidRDefault="00213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37ED16" w:rsidR="006E49F3" w:rsidRPr="00B24A33" w:rsidRDefault="00213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ACE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E82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046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FC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3A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A1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F2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7E3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DD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00C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D07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E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E8D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4A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2024-06-12T13:16:00.0000000Z</dcterms:modified>
</coreProperties>
</file>