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5DD6D2" w:rsidR="00563B6E" w:rsidRPr="00B24A33" w:rsidRDefault="009F7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C7821" w:rsidR="00563B6E" w:rsidRPr="00B24A33" w:rsidRDefault="009F7F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C578A" w:rsidR="00C11CD7" w:rsidRPr="00B24A33" w:rsidRDefault="009F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BEE29" w:rsidR="00C11CD7" w:rsidRPr="00B24A33" w:rsidRDefault="009F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04870" w:rsidR="00C11CD7" w:rsidRPr="00B24A33" w:rsidRDefault="009F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ED54F" w:rsidR="00C11CD7" w:rsidRPr="00B24A33" w:rsidRDefault="009F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2EADE6" w:rsidR="00C11CD7" w:rsidRPr="00B24A33" w:rsidRDefault="009F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043C1" w:rsidR="00C11CD7" w:rsidRPr="00B24A33" w:rsidRDefault="009F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4008D" w:rsidR="00C11CD7" w:rsidRPr="00B24A33" w:rsidRDefault="009F7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966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1875A3" w:rsidR="002113B7" w:rsidRPr="00B24A33" w:rsidRDefault="009F7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F8D33" w:rsidR="002113B7" w:rsidRPr="00B24A33" w:rsidRDefault="009F7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CDB19" w:rsidR="002113B7" w:rsidRPr="00B24A33" w:rsidRDefault="009F7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0AA83" w:rsidR="002113B7" w:rsidRPr="00B24A33" w:rsidRDefault="009F7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457FA" w:rsidR="002113B7" w:rsidRPr="00B24A33" w:rsidRDefault="009F7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83CCCB" w:rsidR="002113B7" w:rsidRPr="00B24A33" w:rsidRDefault="009F7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94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65B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8C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DE1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DA2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FF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543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F02C1D" w:rsidR="002113B7" w:rsidRPr="00B24A33" w:rsidRDefault="009F7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31EDC3" w:rsidR="002113B7" w:rsidRPr="00B24A33" w:rsidRDefault="009F7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84EDF7" w:rsidR="002113B7" w:rsidRPr="00B24A33" w:rsidRDefault="009F7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A847E3" w:rsidR="002113B7" w:rsidRPr="00B24A33" w:rsidRDefault="009F7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1EDDDE" w:rsidR="002113B7" w:rsidRPr="00B24A33" w:rsidRDefault="009F7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BCF0BA" w:rsidR="002113B7" w:rsidRPr="00B24A33" w:rsidRDefault="009F7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2E400D" w:rsidR="002113B7" w:rsidRPr="00B24A33" w:rsidRDefault="009F7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D91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7B1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AA0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11199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0593F4A3" w14:textId="7F325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6BF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5C0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F663D6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648336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74AFC0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B03F65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599884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958CB9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896E6A" w:rsidR="002113B7" w:rsidRPr="00B24A33" w:rsidRDefault="009F7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610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42BCD5" w:rsidR="005157D3" w:rsidRPr="00B24A33" w:rsidRDefault="009F7F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4F870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190DBB" w:rsidR="005157D3" w:rsidRPr="00B24A33" w:rsidRDefault="009F7F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314897F7" w14:textId="503CF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43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5DA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B56CB8" w:rsidR="006E49F3" w:rsidRPr="00B24A33" w:rsidRDefault="009F7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AE8B0D" w:rsidR="006E49F3" w:rsidRPr="00B24A33" w:rsidRDefault="009F7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2F9BEE" w:rsidR="006E49F3" w:rsidRPr="00B24A33" w:rsidRDefault="009F7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0DEF0B" w:rsidR="006E49F3" w:rsidRPr="00B24A33" w:rsidRDefault="009F7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E0105A" w:rsidR="006E49F3" w:rsidRPr="00B24A33" w:rsidRDefault="009F7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4C5FBB" w:rsidR="006E49F3" w:rsidRPr="00B24A33" w:rsidRDefault="009F7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3D8C1" w:rsidR="006E49F3" w:rsidRPr="00B24A33" w:rsidRDefault="009F7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187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192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7DD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983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01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013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BF3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2F295" w:rsidR="006E49F3" w:rsidRPr="00B24A33" w:rsidRDefault="009F7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D7C345" w:rsidR="006E49F3" w:rsidRPr="00B24A33" w:rsidRDefault="009F7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E98442" w:rsidR="006E49F3" w:rsidRPr="00B24A33" w:rsidRDefault="009F7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A87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3C7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8C6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5D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413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6AF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83A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A4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D47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70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8EB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F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FCC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FF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