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E4D06" w:rsidR="00563B6E" w:rsidRPr="00B24A33" w:rsidRDefault="00686B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6EE6C" w:rsidR="00563B6E" w:rsidRPr="00B24A33" w:rsidRDefault="00686B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4A248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47978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F1884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4722E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C209A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7510F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2CF9" w:rsidR="00C11CD7" w:rsidRPr="00B24A33" w:rsidRDefault="0068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856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460B8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1BB72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28D46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CD4A9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6AF8B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3550E" w:rsidR="002113B7" w:rsidRPr="00B24A33" w:rsidRDefault="0068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65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F6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0D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2B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72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94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2D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7C245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5BCC10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95438A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E16A10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4E607B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BD2CCD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D884D" w:rsidR="002113B7" w:rsidRPr="00B24A33" w:rsidRDefault="0068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4B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B05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CD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EE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80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C7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2C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BB128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451A25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E28CC9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5E6681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E7D5AC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8D8A65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8DE7E" w:rsidR="002113B7" w:rsidRPr="00B24A33" w:rsidRDefault="0068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81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8B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FB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F1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CD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32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C4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2213A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04A64A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4EADEA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BD3919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D87B6C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C1A42F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DB055" w:rsidR="006E49F3" w:rsidRPr="00B24A33" w:rsidRDefault="0068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15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C4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72A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47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39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48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29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34041" w:rsidR="006E49F3" w:rsidRPr="00B24A33" w:rsidRDefault="00686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81DE70" w:rsidR="006E49F3" w:rsidRPr="00B24A33" w:rsidRDefault="00686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C89E3E" w:rsidR="006E49F3" w:rsidRPr="00B24A33" w:rsidRDefault="00686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6B2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D3C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774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E9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4D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3F4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B9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CC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FC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05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A0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B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B79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2024-06-12T07:03:00.0000000Z</dcterms:modified>
</coreProperties>
</file>