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AFB8FF" w:rsidR="00563B6E" w:rsidRPr="00B24A33" w:rsidRDefault="007A01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335BF9" w:rsidR="00563B6E" w:rsidRPr="00B24A33" w:rsidRDefault="007A01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23FDA" w:rsidR="00C11CD7" w:rsidRPr="00B24A33" w:rsidRDefault="007A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9CB83" w:rsidR="00C11CD7" w:rsidRPr="00B24A33" w:rsidRDefault="007A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5C540" w:rsidR="00C11CD7" w:rsidRPr="00B24A33" w:rsidRDefault="007A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3391D" w:rsidR="00C11CD7" w:rsidRPr="00B24A33" w:rsidRDefault="007A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F925C2" w:rsidR="00C11CD7" w:rsidRPr="00B24A33" w:rsidRDefault="007A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5FB6BF" w:rsidR="00C11CD7" w:rsidRPr="00B24A33" w:rsidRDefault="007A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A1D60" w:rsidR="00C11CD7" w:rsidRPr="00B24A33" w:rsidRDefault="007A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C3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124FE" w:rsidR="002113B7" w:rsidRPr="00B24A33" w:rsidRDefault="007A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73307A" w:rsidR="002113B7" w:rsidRPr="00B24A33" w:rsidRDefault="007A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534B5" w:rsidR="002113B7" w:rsidRPr="00B24A33" w:rsidRDefault="007A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FA737" w:rsidR="002113B7" w:rsidRPr="00B24A33" w:rsidRDefault="007A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C7AF16" w:rsidR="002113B7" w:rsidRPr="00B24A33" w:rsidRDefault="007A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995D8" w:rsidR="002113B7" w:rsidRPr="00B24A33" w:rsidRDefault="007A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3F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D52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177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40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7EC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94B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966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0F589" w:rsidR="002113B7" w:rsidRPr="00B24A33" w:rsidRDefault="007A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3915A6" w:rsidR="002113B7" w:rsidRPr="00B24A33" w:rsidRDefault="007A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BB8FA9" w:rsidR="002113B7" w:rsidRPr="00B24A33" w:rsidRDefault="007A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59B39C" w:rsidR="002113B7" w:rsidRPr="00B24A33" w:rsidRDefault="007A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2F50CE" w:rsidR="002113B7" w:rsidRPr="00B24A33" w:rsidRDefault="007A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A445B9" w:rsidR="002113B7" w:rsidRPr="00B24A33" w:rsidRDefault="007A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5B86B" w:rsidR="002113B7" w:rsidRPr="00B24A33" w:rsidRDefault="007A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86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05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832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4C4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BF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E1E74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F0A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CFF2C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8E8984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9A8805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F822E9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E568D0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34A395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FFB85" w:rsidR="002113B7" w:rsidRPr="00B24A33" w:rsidRDefault="007A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60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3E8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10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601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2C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48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310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74BF22" w:rsidR="006E49F3" w:rsidRPr="00B24A33" w:rsidRDefault="007A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D8BB45" w:rsidR="006E49F3" w:rsidRPr="00B24A33" w:rsidRDefault="007A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3C6BD3" w:rsidR="006E49F3" w:rsidRPr="00B24A33" w:rsidRDefault="007A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C568D4" w:rsidR="006E49F3" w:rsidRPr="00B24A33" w:rsidRDefault="007A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C904D9" w:rsidR="006E49F3" w:rsidRPr="00B24A33" w:rsidRDefault="007A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738808" w:rsidR="006E49F3" w:rsidRPr="00B24A33" w:rsidRDefault="007A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460B55" w:rsidR="006E49F3" w:rsidRPr="00B24A33" w:rsidRDefault="007A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D56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952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016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535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BD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366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2D9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A7CCD" w:rsidR="006E49F3" w:rsidRPr="00B24A33" w:rsidRDefault="007A0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22B8E4" w:rsidR="006E49F3" w:rsidRPr="00B24A33" w:rsidRDefault="007A0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518716" w:rsidR="006E49F3" w:rsidRPr="00B24A33" w:rsidRDefault="007A0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2B3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B2B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42C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05D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28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BF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B81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10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5E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2E7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CAE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01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CE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170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2024-06-11T13:36:00.0000000Z</dcterms:modified>
</coreProperties>
</file>