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85E79" w:rsidR="00563B6E" w:rsidRPr="00B24A33" w:rsidRDefault="00E67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AD653" w:rsidR="00563B6E" w:rsidRPr="00B24A33" w:rsidRDefault="00E674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4E765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735E0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35BF2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31720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2D9B7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E2A9B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36FA1" w:rsidR="00C11CD7" w:rsidRPr="00B24A33" w:rsidRDefault="00E67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D0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1D052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12D94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74417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B899F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2B640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BA224" w:rsidR="002113B7" w:rsidRPr="00B24A33" w:rsidRDefault="00E67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A6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19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E6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EC1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B8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68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83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69D74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7F0544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C94788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28FC2D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0E5096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5919AD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10EFA" w:rsidR="002113B7" w:rsidRPr="00B24A33" w:rsidRDefault="00E67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31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9A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9F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EF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67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AE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85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73353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0B555A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BD06C6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2F611C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2AB5CF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628B21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1424C" w:rsidR="002113B7" w:rsidRPr="00B24A33" w:rsidRDefault="00E67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8D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63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9D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D7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D9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802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93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0350B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F3ED34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B9BDF6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858218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8ADC38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B8DA1F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817F4" w:rsidR="006E49F3" w:rsidRPr="00B24A33" w:rsidRDefault="00E67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F9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FD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93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C9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F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4A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BD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056EB" w:rsidR="006E49F3" w:rsidRPr="00B24A33" w:rsidRDefault="00E67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428173" w:rsidR="006E49F3" w:rsidRPr="00B24A33" w:rsidRDefault="00E67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1945C2" w:rsidR="006E49F3" w:rsidRPr="00B24A33" w:rsidRDefault="00E67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B08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E8B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6D0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7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A36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D1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60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15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7C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F3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3F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4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46D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