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AD62B" w:rsidR="00563B6E" w:rsidRPr="00B24A33" w:rsidRDefault="006E2F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4C4C18" w:rsidR="00563B6E" w:rsidRPr="00B24A33" w:rsidRDefault="006E2F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2ECCC" w:rsidR="00C11CD7" w:rsidRPr="00B24A33" w:rsidRDefault="006E2F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8DB0D" w:rsidR="00C11CD7" w:rsidRPr="00B24A33" w:rsidRDefault="006E2F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8ADFF" w:rsidR="00C11CD7" w:rsidRPr="00B24A33" w:rsidRDefault="006E2F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F8706F" w:rsidR="00C11CD7" w:rsidRPr="00B24A33" w:rsidRDefault="006E2F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DF0028" w:rsidR="00C11CD7" w:rsidRPr="00B24A33" w:rsidRDefault="006E2F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0716F" w:rsidR="00C11CD7" w:rsidRPr="00B24A33" w:rsidRDefault="006E2F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26BD1" w:rsidR="00C11CD7" w:rsidRPr="00B24A33" w:rsidRDefault="006E2F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100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3E5B4" w:rsidR="002113B7" w:rsidRPr="00B24A33" w:rsidRDefault="006E2F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D6DF1D" w:rsidR="002113B7" w:rsidRPr="00B24A33" w:rsidRDefault="006E2F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9FCCF" w:rsidR="002113B7" w:rsidRPr="00B24A33" w:rsidRDefault="006E2F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4AEA81" w:rsidR="002113B7" w:rsidRPr="00B24A33" w:rsidRDefault="006E2F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2ECFF" w:rsidR="002113B7" w:rsidRPr="00B24A33" w:rsidRDefault="006E2F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AEF7E" w:rsidR="002113B7" w:rsidRPr="00B24A33" w:rsidRDefault="006E2F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AC7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EFF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3A3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548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133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CA9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82A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2E6A68" w:rsidR="002113B7" w:rsidRPr="00B24A33" w:rsidRDefault="006E2F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3FB97A" w:rsidR="002113B7" w:rsidRPr="00B24A33" w:rsidRDefault="006E2F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868F13" w:rsidR="002113B7" w:rsidRPr="00B24A33" w:rsidRDefault="006E2F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91EE15" w:rsidR="002113B7" w:rsidRPr="00B24A33" w:rsidRDefault="006E2F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865218" w:rsidR="002113B7" w:rsidRPr="00B24A33" w:rsidRDefault="006E2F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19491F" w:rsidR="002113B7" w:rsidRPr="00B24A33" w:rsidRDefault="006E2F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3CB04" w:rsidR="002113B7" w:rsidRPr="00B24A33" w:rsidRDefault="006E2F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693DC" w:rsidR="002113B7" w:rsidRPr="00B24A33" w:rsidRDefault="006E2F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5BBB4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BA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77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086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171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702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07DE4E" w:rsidR="002113B7" w:rsidRPr="00B24A33" w:rsidRDefault="006E2F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938FE5" w:rsidR="002113B7" w:rsidRPr="00B24A33" w:rsidRDefault="006E2F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12BD8B" w:rsidR="002113B7" w:rsidRPr="00B24A33" w:rsidRDefault="006E2F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B6CE4D" w:rsidR="002113B7" w:rsidRPr="00B24A33" w:rsidRDefault="006E2F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4720AA" w:rsidR="002113B7" w:rsidRPr="00B24A33" w:rsidRDefault="006E2F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C4555D" w:rsidR="002113B7" w:rsidRPr="00B24A33" w:rsidRDefault="006E2F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E7958" w:rsidR="002113B7" w:rsidRPr="00B24A33" w:rsidRDefault="006E2F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E83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041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FE4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152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BCD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0BC9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1F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305B7D" w:rsidR="006E49F3" w:rsidRPr="00B24A33" w:rsidRDefault="006E2F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D6CD8F" w:rsidR="006E49F3" w:rsidRPr="00B24A33" w:rsidRDefault="006E2F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164AB9" w:rsidR="006E49F3" w:rsidRPr="00B24A33" w:rsidRDefault="006E2F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231191" w:rsidR="006E49F3" w:rsidRPr="00B24A33" w:rsidRDefault="006E2F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0FB7C2" w:rsidR="006E49F3" w:rsidRPr="00B24A33" w:rsidRDefault="006E2F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34B72AD" w:rsidR="006E49F3" w:rsidRPr="00B24A33" w:rsidRDefault="006E2F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9550CA" w:rsidR="006E49F3" w:rsidRPr="00B24A33" w:rsidRDefault="006E2F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32B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989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3D8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65E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096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7B0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494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DF4957" w:rsidR="006E49F3" w:rsidRPr="00B24A33" w:rsidRDefault="006E2F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2EEDDB" w:rsidR="006E49F3" w:rsidRPr="00B24A33" w:rsidRDefault="006E2F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44F517" w:rsidR="006E49F3" w:rsidRPr="00B24A33" w:rsidRDefault="006E2F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8A8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D8B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BC3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22F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D7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67D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C11D36" w:rsidR="006E49F3" w:rsidRPr="00B24A33" w:rsidRDefault="006E2F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FE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74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135E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43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2F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2FE3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D77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2024-06-11T10:09:00.0000000Z</dcterms:modified>
</coreProperties>
</file>