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AC529" w:rsidR="00563B6E" w:rsidRPr="00B24A33" w:rsidRDefault="00082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FF184" w:rsidR="00563B6E" w:rsidRPr="00B24A33" w:rsidRDefault="00082D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5D60EE" w:rsidR="00C11CD7" w:rsidRPr="00B24A33" w:rsidRDefault="00082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7DA6C" w:rsidR="00C11CD7" w:rsidRPr="00B24A33" w:rsidRDefault="00082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27AE4" w:rsidR="00C11CD7" w:rsidRPr="00B24A33" w:rsidRDefault="00082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8AEBBE" w:rsidR="00C11CD7" w:rsidRPr="00B24A33" w:rsidRDefault="00082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AA4A5" w:rsidR="00C11CD7" w:rsidRPr="00B24A33" w:rsidRDefault="00082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14309" w:rsidR="00C11CD7" w:rsidRPr="00B24A33" w:rsidRDefault="00082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82404" w:rsidR="00C11CD7" w:rsidRPr="00B24A33" w:rsidRDefault="00082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108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A264D" w:rsidR="002113B7" w:rsidRPr="00B24A33" w:rsidRDefault="00082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7A307" w:rsidR="002113B7" w:rsidRPr="00B24A33" w:rsidRDefault="00082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F68AB" w:rsidR="002113B7" w:rsidRPr="00B24A33" w:rsidRDefault="00082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C7F72" w:rsidR="002113B7" w:rsidRPr="00B24A33" w:rsidRDefault="00082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00554" w:rsidR="002113B7" w:rsidRPr="00B24A33" w:rsidRDefault="00082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A7763" w:rsidR="002113B7" w:rsidRPr="00B24A33" w:rsidRDefault="00082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5D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C4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35F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DF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920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E93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2D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6F8DF" w:rsidR="002113B7" w:rsidRPr="00B24A33" w:rsidRDefault="00082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5B8451" w:rsidR="002113B7" w:rsidRPr="00B24A33" w:rsidRDefault="00082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FF719E" w:rsidR="002113B7" w:rsidRPr="00B24A33" w:rsidRDefault="00082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C39867" w:rsidR="002113B7" w:rsidRPr="00B24A33" w:rsidRDefault="00082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C64867" w:rsidR="002113B7" w:rsidRPr="00B24A33" w:rsidRDefault="00082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8CC5FE" w:rsidR="002113B7" w:rsidRPr="00B24A33" w:rsidRDefault="00082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68F5D" w:rsidR="002113B7" w:rsidRPr="00B24A33" w:rsidRDefault="00082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65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FE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6A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A7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D48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47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6A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C580A" w:rsidR="002113B7" w:rsidRPr="00B24A33" w:rsidRDefault="00082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0B2489" w:rsidR="002113B7" w:rsidRPr="00B24A33" w:rsidRDefault="00082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1EA8D4" w:rsidR="002113B7" w:rsidRPr="00B24A33" w:rsidRDefault="00082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ECCA92" w:rsidR="002113B7" w:rsidRPr="00B24A33" w:rsidRDefault="00082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F2A123" w:rsidR="002113B7" w:rsidRPr="00B24A33" w:rsidRDefault="00082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D1D774" w:rsidR="002113B7" w:rsidRPr="00B24A33" w:rsidRDefault="00082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6A24A" w:rsidR="002113B7" w:rsidRPr="00B24A33" w:rsidRDefault="00082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A1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858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3FB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3F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1CA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435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1CE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D9CAB4" w:rsidR="006E49F3" w:rsidRPr="00B24A33" w:rsidRDefault="00082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9EE5FA" w:rsidR="006E49F3" w:rsidRPr="00B24A33" w:rsidRDefault="00082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4FA454" w:rsidR="006E49F3" w:rsidRPr="00B24A33" w:rsidRDefault="00082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BCF43A" w:rsidR="006E49F3" w:rsidRPr="00B24A33" w:rsidRDefault="00082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337131" w:rsidR="006E49F3" w:rsidRPr="00B24A33" w:rsidRDefault="00082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C4C662" w:rsidR="006E49F3" w:rsidRPr="00B24A33" w:rsidRDefault="00082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A064C" w:rsidR="006E49F3" w:rsidRPr="00B24A33" w:rsidRDefault="00082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24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96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01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F24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A2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B6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04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FD39E" w:rsidR="006E49F3" w:rsidRPr="00B24A33" w:rsidRDefault="00082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33BB0F" w:rsidR="006E49F3" w:rsidRPr="00B24A33" w:rsidRDefault="00082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CE384D" w:rsidR="006E49F3" w:rsidRPr="00B24A33" w:rsidRDefault="00082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8EB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A17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12A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18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6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C2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2B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2ED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05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EB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C9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D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DFA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DE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