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BAE0C0" w:rsidR="00563B6E" w:rsidRPr="00B24A33" w:rsidRDefault="00B65D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AD664" w:rsidR="00563B6E" w:rsidRPr="00B24A33" w:rsidRDefault="00B65D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D508F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3CE2D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DD4C9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6D726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64977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1C79CD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8B460" w:rsidR="00C11CD7" w:rsidRPr="00B24A33" w:rsidRDefault="00B65D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FA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33AB3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15E4A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C0782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9882AD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0735A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972DC" w:rsidR="002113B7" w:rsidRPr="00B24A33" w:rsidRDefault="00B65D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32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FFC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B2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8B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D9E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5F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82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50D1E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A0BFE8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8ECB83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EAB938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774CEA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F75EE3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21020" w:rsidR="002113B7" w:rsidRPr="00B24A33" w:rsidRDefault="00B65D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4E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EF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26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D06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CE6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01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E16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3C9E7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546085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81E1B6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1A4997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A6E963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CCF1BD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F1B0B" w:rsidR="002113B7" w:rsidRPr="00B24A33" w:rsidRDefault="00B65D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56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7C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BCF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860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543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2C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D4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A038D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8013A8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B3A019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6C13A9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863643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E9E797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23272" w:rsidR="006E49F3" w:rsidRPr="00B24A33" w:rsidRDefault="00B65D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6F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7F0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1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3AF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C9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68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60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C0ED7" w:rsidR="006E49F3" w:rsidRPr="00B24A33" w:rsidRDefault="00B65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E9F3F6" w:rsidR="006E49F3" w:rsidRPr="00B24A33" w:rsidRDefault="00B65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96BB16" w:rsidR="006E49F3" w:rsidRPr="00B24A33" w:rsidRDefault="00B65D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380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D2F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F4F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DB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21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0E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41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AB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52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AF2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4A8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D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59E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D4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2024-06-11T02:38:00.0000000Z</dcterms:modified>
</coreProperties>
</file>