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A0948C" w:rsidR="00563B6E" w:rsidRPr="00B24A33" w:rsidRDefault="00FC07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F33B9" w:rsidR="00563B6E" w:rsidRPr="00B24A33" w:rsidRDefault="00FC07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1E2DA" w:rsidR="00C11CD7" w:rsidRPr="00B24A33" w:rsidRDefault="00FC0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FA349" w:rsidR="00C11CD7" w:rsidRPr="00B24A33" w:rsidRDefault="00FC0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A2AD53" w:rsidR="00C11CD7" w:rsidRPr="00B24A33" w:rsidRDefault="00FC0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5FD1EF" w:rsidR="00C11CD7" w:rsidRPr="00B24A33" w:rsidRDefault="00FC0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817C6" w:rsidR="00C11CD7" w:rsidRPr="00B24A33" w:rsidRDefault="00FC0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62F261" w:rsidR="00C11CD7" w:rsidRPr="00B24A33" w:rsidRDefault="00FC0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3D13D" w:rsidR="00C11CD7" w:rsidRPr="00B24A33" w:rsidRDefault="00FC0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FF7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EB05C" w:rsidR="002113B7" w:rsidRPr="00B24A33" w:rsidRDefault="00FC0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D4C37" w:rsidR="002113B7" w:rsidRPr="00B24A33" w:rsidRDefault="00FC0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36F55E" w:rsidR="002113B7" w:rsidRPr="00B24A33" w:rsidRDefault="00FC0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00789D" w:rsidR="002113B7" w:rsidRPr="00B24A33" w:rsidRDefault="00FC0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DCB41A" w:rsidR="002113B7" w:rsidRPr="00B24A33" w:rsidRDefault="00FC0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255DD" w:rsidR="002113B7" w:rsidRPr="00B24A33" w:rsidRDefault="00FC0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A6E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09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A19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701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200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F62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C4F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195833" w:rsidR="002113B7" w:rsidRPr="00B24A33" w:rsidRDefault="00FC0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2ADC2B" w:rsidR="002113B7" w:rsidRPr="00B24A33" w:rsidRDefault="00FC0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97F8F6" w:rsidR="002113B7" w:rsidRPr="00B24A33" w:rsidRDefault="00FC0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D12DB1" w:rsidR="002113B7" w:rsidRPr="00B24A33" w:rsidRDefault="00FC0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F3D6F6" w:rsidR="002113B7" w:rsidRPr="00B24A33" w:rsidRDefault="00FC0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F2DC22" w:rsidR="002113B7" w:rsidRPr="00B24A33" w:rsidRDefault="00FC0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A2F92" w:rsidR="002113B7" w:rsidRPr="00B24A33" w:rsidRDefault="00FC0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598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4D1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36B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2C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8A5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3C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AFD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2390AB" w:rsidR="002113B7" w:rsidRPr="00B24A33" w:rsidRDefault="00FC0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9055A9" w:rsidR="002113B7" w:rsidRPr="00B24A33" w:rsidRDefault="00FC0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307BA2" w:rsidR="002113B7" w:rsidRPr="00B24A33" w:rsidRDefault="00FC0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8C0B0C" w:rsidR="002113B7" w:rsidRPr="00B24A33" w:rsidRDefault="00FC0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749CE4" w:rsidR="002113B7" w:rsidRPr="00B24A33" w:rsidRDefault="00FC0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6BBC9F" w:rsidR="002113B7" w:rsidRPr="00B24A33" w:rsidRDefault="00FC0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F38BC" w:rsidR="002113B7" w:rsidRPr="00B24A33" w:rsidRDefault="00FC0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71A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32E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03E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A65AAC" w:rsidR="005157D3" w:rsidRPr="00B24A33" w:rsidRDefault="00FC07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 Day</w:t>
            </w:r>
          </w:p>
        </w:tc>
        <w:tc>
          <w:tcPr>
            <w:tcW w:w="1488" w:type="dxa"/>
            <w:vMerge w:val="restart"/>
          </w:tcPr>
          <w:p w14:paraId="314897F7" w14:textId="43B3D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00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A05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A09FFD" w:rsidR="006E49F3" w:rsidRPr="00B24A33" w:rsidRDefault="00FC0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3309BE" w:rsidR="006E49F3" w:rsidRPr="00B24A33" w:rsidRDefault="00FC0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C0BDFB" w:rsidR="006E49F3" w:rsidRPr="00B24A33" w:rsidRDefault="00FC0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DD6C6B" w:rsidR="006E49F3" w:rsidRPr="00B24A33" w:rsidRDefault="00FC0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7482B6" w:rsidR="006E49F3" w:rsidRPr="00B24A33" w:rsidRDefault="00FC0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FE6A11" w:rsidR="006E49F3" w:rsidRPr="00B24A33" w:rsidRDefault="00FC0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E034F4" w:rsidR="006E49F3" w:rsidRPr="00B24A33" w:rsidRDefault="00FC0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26A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09A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451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54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C74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380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5C2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DB97B1" w:rsidR="006E49F3" w:rsidRPr="00B24A33" w:rsidRDefault="00FC0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62356B" w:rsidR="006E49F3" w:rsidRPr="00B24A33" w:rsidRDefault="00FC0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2D4402" w:rsidR="006E49F3" w:rsidRPr="00B24A33" w:rsidRDefault="00FC0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4C4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CF0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B95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FC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572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A80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96C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61C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2E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59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EEA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07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75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0797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2024-06-11T02:32:00.0000000Z</dcterms:modified>
</coreProperties>
</file>