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20BF19" w:rsidR="00563B6E" w:rsidRPr="00B24A33" w:rsidRDefault="00105B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76CCE" w:rsidR="00563B6E" w:rsidRPr="00B24A33" w:rsidRDefault="00105B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7DBA7" w:rsidR="00C11CD7" w:rsidRPr="00B24A33" w:rsidRDefault="0010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4B1935" w:rsidR="00C11CD7" w:rsidRPr="00B24A33" w:rsidRDefault="0010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DCC75" w:rsidR="00C11CD7" w:rsidRPr="00B24A33" w:rsidRDefault="0010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158D2" w:rsidR="00C11CD7" w:rsidRPr="00B24A33" w:rsidRDefault="0010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2DCCC" w:rsidR="00C11CD7" w:rsidRPr="00B24A33" w:rsidRDefault="0010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F2725F" w:rsidR="00C11CD7" w:rsidRPr="00B24A33" w:rsidRDefault="0010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C605D" w:rsidR="00C11CD7" w:rsidRPr="00B24A33" w:rsidRDefault="0010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5EE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6398B" w:rsidR="002113B7" w:rsidRPr="00B24A33" w:rsidRDefault="00105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CEFDB" w:rsidR="002113B7" w:rsidRPr="00B24A33" w:rsidRDefault="00105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5D444" w:rsidR="002113B7" w:rsidRPr="00B24A33" w:rsidRDefault="00105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A89270" w:rsidR="002113B7" w:rsidRPr="00B24A33" w:rsidRDefault="00105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B43BE3" w:rsidR="002113B7" w:rsidRPr="00B24A33" w:rsidRDefault="00105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25DFE" w:rsidR="002113B7" w:rsidRPr="00B24A33" w:rsidRDefault="00105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112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3A5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AA8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4CF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069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6A8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CC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A2382F" w:rsidR="002113B7" w:rsidRPr="00B24A33" w:rsidRDefault="0010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BE0216" w:rsidR="002113B7" w:rsidRPr="00B24A33" w:rsidRDefault="0010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3AEC96" w:rsidR="002113B7" w:rsidRPr="00B24A33" w:rsidRDefault="0010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72761D" w:rsidR="002113B7" w:rsidRPr="00B24A33" w:rsidRDefault="0010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672A15" w:rsidR="002113B7" w:rsidRPr="00B24A33" w:rsidRDefault="0010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5D3054" w:rsidR="002113B7" w:rsidRPr="00B24A33" w:rsidRDefault="0010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6DCAF4" w:rsidR="002113B7" w:rsidRPr="00B24A33" w:rsidRDefault="0010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22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630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2E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29F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62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13C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0FC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EA99B" w:rsidR="002113B7" w:rsidRPr="00B24A33" w:rsidRDefault="0010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236285" w:rsidR="002113B7" w:rsidRPr="00B24A33" w:rsidRDefault="0010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00CCB9" w:rsidR="002113B7" w:rsidRPr="00B24A33" w:rsidRDefault="0010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445487" w:rsidR="002113B7" w:rsidRPr="00B24A33" w:rsidRDefault="0010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0D6362" w:rsidR="002113B7" w:rsidRPr="00B24A33" w:rsidRDefault="0010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2C34AC" w:rsidR="002113B7" w:rsidRPr="00B24A33" w:rsidRDefault="0010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0C1ABD" w:rsidR="002113B7" w:rsidRPr="00B24A33" w:rsidRDefault="0010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D7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875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AD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BC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AA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ED9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6A9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3BAC3" w:rsidR="006E49F3" w:rsidRPr="00B24A33" w:rsidRDefault="0010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7FF729" w:rsidR="006E49F3" w:rsidRPr="00B24A33" w:rsidRDefault="0010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6E3EE2" w:rsidR="006E49F3" w:rsidRPr="00B24A33" w:rsidRDefault="0010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DBC600" w:rsidR="006E49F3" w:rsidRPr="00B24A33" w:rsidRDefault="0010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112C2D" w:rsidR="006E49F3" w:rsidRPr="00B24A33" w:rsidRDefault="0010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7497E8" w:rsidR="006E49F3" w:rsidRPr="00B24A33" w:rsidRDefault="0010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DF30C" w:rsidR="006E49F3" w:rsidRPr="00B24A33" w:rsidRDefault="0010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308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9C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F3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47C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D85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F48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20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F7CE5" w:rsidR="006E49F3" w:rsidRPr="00B24A33" w:rsidRDefault="00105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9A317C" w:rsidR="006E49F3" w:rsidRPr="00B24A33" w:rsidRDefault="00105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4D7D05" w:rsidR="006E49F3" w:rsidRPr="00B24A33" w:rsidRDefault="00105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E98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45F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D00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2C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675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691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C20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5E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EF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8EA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EF1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B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5BBF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2024-06-11T01:52:00.0000000Z</dcterms:modified>
</coreProperties>
</file>