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C18C7F" w:rsidR="00563B6E" w:rsidRPr="00B24A33" w:rsidRDefault="00EE66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783937" w:rsidR="00563B6E" w:rsidRPr="00B24A33" w:rsidRDefault="00EE66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EDDA9F" w:rsidR="00C11CD7" w:rsidRPr="00B24A33" w:rsidRDefault="00EE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F1A101" w:rsidR="00C11CD7" w:rsidRPr="00B24A33" w:rsidRDefault="00EE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6510F2" w:rsidR="00C11CD7" w:rsidRPr="00B24A33" w:rsidRDefault="00EE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487B84" w:rsidR="00C11CD7" w:rsidRPr="00B24A33" w:rsidRDefault="00EE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3306F4" w:rsidR="00C11CD7" w:rsidRPr="00B24A33" w:rsidRDefault="00EE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1911B5" w:rsidR="00C11CD7" w:rsidRPr="00B24A33" w:rsidRDefault="00EE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9E643" w:rsidR="00C11CD7" w:rsidRPr="00B24A33" w:rsidRDefault="00EE66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37B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58438E" w:rsidR="002113B7" w:rsidRPr="00B24A33" w:rsidRDefault="00EE6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E0A2C" w:rsidR="002113B7" w:rsidRPr="00B24A33" w:rsidRDefault="00EE6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7FE116" w:rsidR="002113B7" w:rsidRPr="00B24A33" w:rsidRDefault="00EE6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B80CA" w:rsidR="002113B7" w:rsidRPr="00B24A33" w:rsidRDefault="00EE6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21E103" w:rsidR="002113B7" w:rsidRPr="00B24A33" w:rsidRDefault="00EE6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FC7E6E" w:rsidR="002113B7" w:rsidRPr="00B24A33" w:rsidRDefault="00EE66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803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247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990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EAC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B89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C20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8B2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69CB3A" w:rsidR="002113B7" w:rsidRPr="00B24A33" w:rsidRDefault="00EE6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C60BBD" w:rsidR="002113B7" w:rsidRPr="00B24A33" w:rsidRDefault="00EE6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2D9AC1" w:rsidR="002113B7" w:rsidRPr="00B24A33" w:rsidRDefault="00EE6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963A58" w:rsidR="002113B7" w:rsidRPr="00B24A33" w:rsidRDefault="00EE6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726E56" w:rsidR="002113B7" w:rsidRPr="00B24A33" w:rsidRDefault="00EE6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9350EC" w:rsidR="002113B7" w:rsidRPr="00B24A33" w:rsidRDefault="00EE6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773713" w:rsidR="002113B7" w:rsidRPr="00B24A33" w:rsidRDefault="00EE66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A66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BD3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96A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93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FFB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946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889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B4B3D2" w:rsidR="002113B7" w:rsidRPr="00B24A33" w:rsidRDefault="00EE6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69939A8" w:rsidR="002113B7" w:rsidRPr="00B24A33" w:rsidRDefault="00EE6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40E535" w:rsidR="002113B7" w:rsidRPr="00B24A33" w:rsidRDefault="00EE6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26A6EB" w:rsidR="002113B7" w:rsidRPr="00B24A33" w:rsidRDefault="00EE6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131741" w:rsidR="002113B7" w:rsidRPr="00B24A33" w:rsidRDefault="00EE6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7CAFBE" w:rsidR="002113B7" w:rsidRPr="00B24A33" w:rsidRDefault="00EE6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974C7A" w:rsidR="002113B7" w:rsidRPr="00B24A33" w:rsidRDefault="00EE66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636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45A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A5F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DE7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6FE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6EE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5DD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424660" w:rsidR="006E49F3" w:rsidRPr="00B24A33" w:rsidRDefault="00EE6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ACDBDF" w:rsidR="006E49F3" w:rsidRPr="00B24A33" w:rsidRDefault="00EE6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0DA430" w:rsidR="006E49F3" w:rsidRPr="00B24A33" w:rsidRDefault="00EE6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06451B" w:rsidR="006E49F3" w:rsidRPr="00B24A33" w:rsidRDefault="00EE6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B5EFC1" w:rsidR="006E49F3" w:rsidRPr="00B24A33" w:rsidRDefault="00EE6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E84AB6" w:rsidR="006E49F3" w:rsidRPr="00B24A33" w:rsidRDefault="00EE6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DAD586" w:rsidR="006E49F3" w:rsidRPr="00B24A33" w:rsidRDefault="00EE66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92B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7BC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60B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961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BBA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870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3E4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E84F16" w:rsidR="006E49F3" w:rsidRPr="00B24A33" w:rsidRDefault="00EE66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89F112" w:rsidR="006E49F3" w:rsidRPr="00B24A33" w:rsidRDefault="00EE66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E185BD" w:rsidR="006E49F3" w:rsidRPr="00B24A33" w:rsidRDefault="00EE66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9DA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F4B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F39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A3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2EF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F20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D46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897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042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C06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214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66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823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E66D0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