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03049" w:rsidR="00563B6E" w:rsidRPr="00B24A33" w:rsidRDefault="001C63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A79E9F" w:rsidR="00563B6E" w:rsidRPr="00B24A33" w:rsidRDefault="001C63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69858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7FDE9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6A31A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24561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1768C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79F83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5D6BC" w:rsidR="00C11CD7" w:rsidRPr="00B24A33" w:rsidRDefault="001C63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D2B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88E2A" w:rsidR="002113B7" w:rsidRPr="00B24A33" w:rsidRDefault="001C6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0C139A" w:rsidR="002113B7" w:rsidRPr="00B24A33" w:rsidRDefault="001C6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1F628" w:rsidR="002113B7" w:rsidRPr="00B24A33" w:rsidRDefault="001C6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47B3D" w:rsidR="002113B7" w:rsidRPr="00B24A33" w:rsidRDefault="001C6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1A9BB" w:rsidR="002113B7" w:rsidRPr="00B24A33" w:rsidRDefault="001C6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39D1CB" w:rsidR="002113B7" w:rsidRPr="00B24A33" w:rsidRDefault="001C63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7E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2A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58F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D0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48B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93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22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211D0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37E98F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CFB148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6A30E7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498D4A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A3924E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D2B043" w:rsidR="002113B7" w:rsidRPr="00B24A33" w:rsidRDefault="001C63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23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D90CA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7" w:type="dxa"/>
          </w:tcPr>
          <w:p w14:paraId="46EE65B8" w14:textId="39D0D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E2F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E4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30B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0B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57F22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855519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A51CF2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F5C520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5DF3D1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2386CB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067A0" w:rsidR="002113B7" w:rsidRPr="00B24A33" w:rsidRDefault="001C63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B3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1E7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542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985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F7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6E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43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716D5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AEB8CD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8531B8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2DD843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33CBD9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EB9622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17348" w:rsidR="006E49F3" w:rsidRPr="00B24A33" w:rsidRDefault="001C63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39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F47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D13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CE3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200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EB6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06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2ABBA" w:rsidR="006E49F3" w:rsidRPr="00B24A33" w:rsidRDefault="001C6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84E776" w:rsidR="006E49F3" w:rsidRPr="00B24A33" w:rsidRDefault="001C6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57D9B5" w:rsidR="006E49F3" w:rsidRPr="00B24A33" w:rsidRDefault="001C63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188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F92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052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3B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52B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B05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7C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51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2F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59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C34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3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3F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2024-06-11T00:29:00.0000000Z</dcterms:modified>
</coreProperties>
</file>