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FD91" w:rsidR="0061148E" w:rsidRPr="0035681E" w:rsidRDefault="00815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B96F" w:rsidR="0061148E" w:rsidRPr="0035681E" w:rsidRDefault="00815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14918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0250B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6C6A1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54BA1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23B5B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15166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F793E" w:rsidR="00CD0676" w:rsidRPr="00944D28" w:rsidRDefault="00815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4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5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74BAD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FD135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15C76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3629E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82340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1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2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B1363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C44D5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A49C5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8670E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52654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6A81E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EA74B" w:rsidR="00B87ED3" w:rsidRPr="00944D28" w:rsidRDefault="008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D9230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1F3B7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C72BF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F4C20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3D8D9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3D4AB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18D7C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0B651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6624E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09D47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752F8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3B9F2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7FD8E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5331D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9D07D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55B3F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B8881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A3FED" w:rsidR="00B87ED3" w:rsidRPr="00944D28" w:rsidRDefault="008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5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95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2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8A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2024-06-13T09:45:00.0000000Z</dcterms:modified>
</coreProperties>
</file>