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F9C7" w:rsidR="0061148E" w:rsidRPr="0035681E" w:rsidRDefault="00E57A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0B6B5" w:rsidR="0061148E" w:rsidRPr="0035681E" w:rsidRDefault="00E57A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B5F34" w:rsidR="00CD0676" w:rsidRPr="00944D28" w:rsidRDefault="00E5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0DB7E" w:rsidR="00CD0676" w:rsidRPr="00944D28" w:rsidRDefault="00E5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96DB5" w:rsidR="00CD0676" w:rsidRPr="00944D28" w:rsidRDefault="00E5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67B69" w:rsidR="00CD0676" w:rsidRPr="00944D28" w:rsidRDefault="00E5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3FB75" w:rsidR="00CD0676" w:rsidRPr="00944D28" w:rsidRDefault="00E5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92D36" w:rsidR="00CD0676" w:rsidRPr="00944D28" w:rsidRDefault="00E5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22885" w:rsidR="00CD0676" w:rsidRPr="00944D28" w:rsidRDefault="00E57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E0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C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89011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4A42D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9EC4A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866BE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B447C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4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1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C9871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0B58A2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0796FE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2B24D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ACC6D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DC6F0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722F1" w:rsidR="00B87ED3" w:rsidRPr="00944D28" w:rsidRDefault="00E5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8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8E43E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F54D1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3EB9E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B0001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90154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8615F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05949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5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B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C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E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24ED0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15034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383FA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40701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0A0BD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09661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88184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D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353FB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475F8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006FB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A94BA" w:rsidR="00B87ED3" w:rsidRPr="00944D28" w:rsidRDefault="00E5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C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D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E0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E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A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2024-06-13T08:34:00.0000000Z</dcterms:modified>
</coreProperties>
</file>