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320B" w:rsidR="0061148E" w:rsidRPr="0035681E" w:rsidRDefault="005B6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CB60" w:rsidR="0061148E" w:rsidRPr="0035681E" w:rsidRDefault="005B6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18CDE" w:rsidR="00CD0676" w:rsidRPr="00944D28" w:rsidRDefault="005B6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577F7" w:rsidR="00CD0676" w:rsidRPr="00944D28" w:rsidRDefault="005B6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90332" w:rsidR="00CD0676" w:rsidRPr="00944D28" w:rsidRDefault="005B6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9E674" w:rsidR="00CD0676" w:rsidRPr="00944D28" w:rsidRDefault="005B6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4C3A2" w:rsidR="00CD0676" w:rsidRPr="00944D28" w:rsidRDefault="005B6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20CC3" w:rsidR="00CD0676" w:rsidRPr="00944D28" w:rsidRDefault="005B6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B63CA" w:rsidR="00CD0676" w:rsidRPr="00944D28" w:rsidRDefault="005B6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D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B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8C988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79321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FA8EC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12F24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1E4D9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98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D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8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A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3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79D88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D025A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60965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41759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412FB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E2A47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CEA3B" w:rsidR="00B87ED3" w:rsidRPr="00944D28" w:rsidRDefault="005B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0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9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8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8921B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44208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76415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C79BC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F4349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691BD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29388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9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5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2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585F6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49177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FADCF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849A5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72569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CD959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60A6D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D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A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BECA7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10DDF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8BA2E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67F52" w:rsidR="00B87ED3" w:rsidRPr="00944D28" w:rsidRDefault="005B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0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0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26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D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F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9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D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BC0"/>
    <w:rsid w:val="003441B6"/>
    <w:rsid w:val="0035681E"/>
    <w:rsid w:val="004324DA"/>
    <w:rsid w:val="004A7085"/>
    <w:rsid w:val="004D505A"/>
    <w:rsid w:val="004F73F6"/>
    <w:rsid w:val="00507530"/>
    <w:rsid w:val="0059344B"/>
    <w:rsid w:val="005B6DF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2024-06-13T08:22:00.0000000Z</dcterms:modified>
</coreProperties>
</file>