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57BF4" w:rsidR="0061148E" w:rsidRPr="0035681E" w:rsidRDefault="008C1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7BC8E" w:rsidR="0061148E" w:rsidRPr="0035681E" w:rsidRDefault="008C1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89F40" w:rsidR="00CD0676" w:rsidRPr="00944D28" w:rsidRDefault="008C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D9E08" w:rsidR="00CD0676" w:rsidRPr="00944D28" w:rsidRDefault="008C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5C115" w:rsidR="00CD0676" w:rsidRPr="00944D28" w:rsidRDefault="008C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195B7" w:rsidR="00CD0676" w:rsidRPr="00944D28" w:rsidRDefault="008C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55D27" w:rsidR="00CD0676" w:rsidRPr="00944D28" w:rsidRDefault="008C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4FAFB" w:rsidR="00CD0676" w:rsidRPr="00944D28" w:rsidRDefault="008C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14D59" w:rsidR="00CD0676" w:rsidRPr="00944D28" w:rsidRDefault="008C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94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D6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61D4A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5820F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F64D2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4A456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8671F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F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E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76F11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ED8DE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CD440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97136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8F597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F8D7C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B8458" w:rsidR="00B87ED3" w:rsidRPr="00944D28" w:rsidRDefault="008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8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A567" w:rsidR="00B87ED3" w:rsidRPr="00944D28" w:rsidRDefault="008C1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0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91850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49AB2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E6BBB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137E2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652C3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D7ACA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98B24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B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3E5E9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AB89A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227B9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0844F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99E2A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83637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BC04F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8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CE854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A5FB8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779BA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F7CAC" w:rsidR="00B87ED3" w:rsidRPr="00944D28" w:rsidRDefault="008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5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0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4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E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C1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