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B61C6" w:rsidR="0061148E" w:rsidRPr="0035681E" w:rsidRDefault="005C3A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FE96" w:rsidR="0061148E" w:rsidRPr="0035681E" w:rsidRDefault="005C3A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88271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E467C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82ED3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2942A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FA3A7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62D79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EB421" w:rsidR="00CD0676" w:rsidRPr="00944D28" w:rsidRDefault="005C3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F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2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C9074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AED8A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B0235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6D05F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4EAA9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0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E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4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22594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48169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0E0C9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EF8E2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E4266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9032D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BF808" w:rsidR="00B87ED3" w:rsidRPr="00944D28" w:rsidRDefault="005C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B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75508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9EDA5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0B3EC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CA33D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2C94B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D8018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C5C6C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E3AC" w:rsidR="00B87ED3" w:rsidRPr="00944D28" w:rsidRDefault="005C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FF665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96D58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61AF8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A7474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E9E7E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7A5E5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348DB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3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D185E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38A98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ADCE6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F8C71" w:rsidR="00B87ED3" w:rsidRPr="00944D28" w:rsidRDefault="005C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C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6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0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A8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