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780B" w:rsidR="0061148E" w:rsidRPr="0035681E" w:rsidRDefault="002A6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12D6A" w:rsidR="0061148E" w:rsidRPr="0035681E" w:rsidRDefault="002A6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D11EE" w:rsidR="00CD0676" w:rsidRPr="00944D28" w:rsidRDefault="002A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3A887" w:rsidR="00CD0676" w:rsidRPr="00944D28" w:rsidRDefault="002A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215F1" w:rsidR="00CD0676" w:rsidRPr="00944D28" w:rsidRDefault="002A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68982" w:rsidR="00CD0676" w:rsidRPr="00944D28" w:rsidRDefault="002A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ECBB6" w:rsidR="00CD0676" w:rsidRPr="00944D28" w:rsidRDefault="002A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60C6C" w:rsidR="00CD0676" w:rsidRPr="00944D28" w:rsidRDefault="002A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CEFBF" w:rsidR="00CD0676" w:rsidRPr="00944D28" w:rsidRDefault="002A62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81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1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F6D26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2F999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BEB95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A1BC7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16969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2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D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793AC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F2D9D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D307E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AC4CE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78077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B395B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3C622" w:rsidR="00B87ED3" w:rsidRPr="00944D28" w:rsidRDefault="002A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A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AD416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723E6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0A3E2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519BB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A5463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DBCF6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BF7EC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520A0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7247C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3F16A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05E5E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D666F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29D84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99A63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EA466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80B28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09B0E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F6ABF" w:rsidR="00B87ED3" w:rsidRPr="00944D28" w:rsidRDefault="002A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13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5E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C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2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21C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2024-06-12T19:35:00.0000000Z</dcterms:modified>
</coreProperties>
</file>