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E81F1" w:rsidR="0061148E" w:rsidRPr="0035681E" w:rsidRDefault="001D4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31ACB" w:rsidR="0061148E" w:rsidRPr="0035681E" w:rsidRDefault="001D4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344F4" w:rsidR="00CD0676" w:rsidRPr="00944D28" w:rsidRDefault="001D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F1D21" w:rsidR="00CD0676" w:rsidRPr="00944D28" w:rsidRDefault="001D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355B7" w:rsidR="00CD0676" w:rsidRPr="00944D28" w:rsidRDefault="001D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4095E" w:rsidR="00CD0676" w:rsidRPr="00944D28" w:rsidRDefault="001D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D6DB2" w:rsidR="00CD0676" w:rsidRPr="00944D28" w:rsidRDefault="001D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B0A3D" w:rsidR="00CD0676" w:rsidRPr="00944D28" w:rsidRDefault="001D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F7230" w:rsidR="00CD0676" w:rsidRPr="00944D28" w:rsidRDefault="001D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7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73A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142C6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63145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187B96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09830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9CD04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B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A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B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E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6B9BF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17047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79369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FBF55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92848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097A4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51B6E" w:rsidR="00B87ED3" w:rsidRPr="00944D28" w:rsidRDefault="001D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0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6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5F015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22456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3B772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B1C37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8D926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364E81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15FE8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8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6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F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8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BB08A8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440D42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E606A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C4CEA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E0AEB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E7E95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1CE72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7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D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F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5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9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AC817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23BD3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498B6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2CC5D" w:rsidR="00B87ED3" w:rsidRPr="00944D28" w:rsidRDefault="001D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BE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97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30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B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B3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