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7E5BA" w:rsidR="0061148E" w:rsidRPr="0035681E" w:rsidRDefault="001C53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EC297" w:rsidR="0061148E" w:rsidRPr="0035681E" w:rsidRDefault="001C53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490CB" w:rsidR="00CD0676" w:rsidRPr="00944D28" w:rsidRDefault="001C5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EF3F1" w:rsidR="00CD0676" w:rsidRPr="00944D28" w:rsidRDefault="001C5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24F03" w:rsidR="00CD0676" w:rsidRPr="00944D28" w:rsidRDefault="001C5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5349B8" w:rsidR="00CD0676" w:rsidRPr="00944D28" w:rsidRDefault="001C5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C8EFE" w:rsidR="00CD0676" w:rsidRPr="00944D28" w:rsidRDefault="001C5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2B3B4" w:rsidR="00CD0676" w:rsidRPr="00944D28" w:rsidRDefault="001C5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B939A" w:rsidR="00CD0676" w:rsidRPr="00944D28" w:rsidRDefault="001C5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BE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32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9FF5D" w:rsidR="00B87ED3" w:rsidRPr="00944D28" w:rsidRDefault="001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A2F9E" w:rsidR="00B87ED3" w:rsidRPr="00944D28" w:rsidRDefault="001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7EFC9" w:rsidR="00B87ED3" w:rsidRPr="00944D28" w:rsidRDefault="001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A2B9F" w:rsidR="00B87ED3" w:rsidRPr="00944D28" w:rsidRDefault="001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E59DA5" w:rsidR="00B87ED3" w:rsidRPr="00944D28" w:rsidRDefault="001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8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C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6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1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6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8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DC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64B74" w:rsidR="00B87ED3" w:rsidRPr="00944D28" w:rsidRDefault="001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D8B76" w:rsidR="00B87ED3" w:rsidRPr="00944D28" w:rsidRDefault="001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8686F" w:rsidR="00B87ED3" w:rsidRPr="00944D28" w:rsidRDefault="001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A6A0E" w:rsidR="00B87ED3" w:rsidRPr="00944D28" w:rsidRDefault="001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40600" w:rsidR="00B87ED3" w:rsidRPr="00944D28" w:rsidRDefault="001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CB94E0" w:rsidR="00B87ED3" w:rsidRPr="00944D28" w:rsidRDefault="001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70EF5" w:rsidR="00B87ED3" w:rsidRPr="00944D28" w:rsidRDefault="001C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9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B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3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7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B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5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D7FDD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7DCBD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808846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EC269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39D90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39FF79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B2C47A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F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C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8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5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0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A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8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B8E47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F9AD8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1AED5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B9AAB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50C2F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91369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965C1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E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4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C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9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1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1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C887C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5AF949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3CEC71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6D87C" w:rsidR="00B87ED3" w:rsidRPr="00944D28" w:rsidRDefault="001C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C3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4B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C0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C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A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7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B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A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E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E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C37"/>
    <w:rsid w:val="001C536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2024-06-12T14:49:00.0000000Z</dcterms:modified>
</coreProperties>
</file>