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8D4E" w:rsidR="0061148E" w:rsidRPr="0035681E" w:rsidRDefault="002E41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21DF" w:rsidR="0061148E" w:rsidRPr="0035681E" w:rsidRDefault="002E41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72B04" w:rsidR="00CD0676" w:rsidRPr="00944D28" w:rsidRDefault="002E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19D10" w:rsidR="00CD0676" w:rsidRPr="00944D28" w:rsidRDefault="002E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27496" w:rsidR="00CD0676" w:rsidRPr="00944D28" w:rsidRDefault="002E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C4165" w:rsidR="00CD0676" w:rsidRPr="00944D28" w:rsidRDefault="002E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97101" w:rsidR="00CD0676" w:rsidRPr="00944D28" w:rsidRDefault="002E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1DD44" w:rsidR="00CD0676" w:rsidRPr="00944D28" w:rsidRDefault="002E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AEF5D" w:rsidR="00CD0676" w:rsidRPr="00944D28" w:rsidRDefault="002E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9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4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C139E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779C9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32812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CC04F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A4DA7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A1510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DB1A7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27633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F78CA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08132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43480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89A57" w:rsidR="00B87ED3" w:rsidRPr="00944D28" w:rsidRDefault="002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6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EA32E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B32CB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820B1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90553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ED82E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360FD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8AB7E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1F859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10875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8C824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DD245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1FF50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21D44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C5D4D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AA9A" w:rsidR="00B87ED3" w:rsidRPr="00944D28" w:rsidRDefault="002E4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C2C1F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971F1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22283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48CD6" w:rsidR="00B87ED3" w:rsidRPr="00944D28" w:rsidRDefault="002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78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F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91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1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