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9736" w:rsidR="0061148E" w:rsidRPr="0035681E" w:rsidRDefault="00A37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F62B" w:rsidR="0061148E" w:rsidRPr="0035681E" w:rsidRDefault="00A37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26DF4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510F2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47139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82117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809A7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A28E0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11673" w:rsidR="00CD0676" w:rsidRPr="00944D28" w:rsidRDefault="00A37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5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7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3DD05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00F70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59919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3AD4C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C25BA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3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F812C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76D21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7C89F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9594E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621D6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CEDA0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79D86" w:rsidR="00B87ED3" w:rsidRPr="00944D28" w:rsidRDefault="00A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9730" w:rsidR="00B87ED3" w:rsidRPr="00944D28" w:rsidRDefault="00A3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465C8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C9B77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8966D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02608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B1924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1DB8B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DFB62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BAD5B" w:rsidR="00B87ED3" w:rsidRPr="00944D28" w:rsidRDefault="00A3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EA80" w:rsidR="00B87ED3" w:rsidRPr="00944D28" w:rsidRDefault="00A3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2FDC9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83181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F9A98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08863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2B783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8B5F5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54402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6976C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A25C5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13FCD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241F9" w:rsidR="00B87ED3" w:rsidRPr="00944D28" w:rsidRDefault="00A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2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2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90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379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