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8C8B" w:rsidR="0061148E" w:rsidRPr="0035681E" w:rsidRDefault="003A1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3000" w:rsidR="0061148E" w:rsidRPr="0035681E" w:rsidRDefault="003A1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CA83E" w:rsidR="00CD0676" w:rsidRPr="00944D28" w:rsidRDefault="003A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9241C" w:rsidR="00CD0676" w:rsidRPr="00944D28" w:rsidRDefault="003A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6292A" w:rsidR="00CD0676" w:rsidRPr="00944D28" w:rsidRDefault="003A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D8CC5" w:rsidR="00CD0676" w:rsidRPr="00944D28" w:rsidRDefault="003A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FE8F6" w:rsidR="00CD0676" w:rsidRPr="00944D28" w:rsidRDefault="003A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5C345" w:rsidR="00CD0676" w:rsidRPr="00944D28" w:rsidRDefault="003A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E95F9" w:rsidR="00CD0676" w:rsidRPr="00944D28" w:rsidRDefault="003A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12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5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9DFEE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52728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315F1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8FF7C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0DA20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C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CD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5DA45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86C73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6D145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0A9B2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8E575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FA260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98385" w:rsidR="00B87ED3" w:rsidRPr="00944D28" w:rsidRDefault="003A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A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37C28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E55DD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47E68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CF4E9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74D48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4CE47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EA038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A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5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3B186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87DED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FE967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0C60C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F6F75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9D7BF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FFF34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E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87A8E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F11AE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70D4A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192DA" w:rsidR="00B87ED3" w:rsidRPr="00944D28" w:rsidRDefault="003A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F9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A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B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B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8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0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