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CB80" w:rsidR="0061148E" w:rsidRPr="0035681E" w:rsidRDefault="00401E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4429D" w:rsidR="0061148E" w:rsidRPr="0035681E" w:rsidRDefault="00401E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70C5B" w:rsidR="00CD0676" w:rsidRPr="00944D28" w:rsidRDefault="00401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43EA3" w:rsidR="00CD0676" w:rsidRPr="00944D28" w:rsidRDefault="00401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26C3A" w:rsidR="00CD0676" w:rsidRPr="00944D28" w:rsidRDefault="00401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24DF5" w:rsidR="00CD0676" w:rsidRPr="00944D28" w:rsidRDefault="00401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32BF9" w:rsidR="00CD0676" w:rsidRPr="00944D28" w:rsidRDefault="00401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29696" w:rsidR="00CD0676" w:rsidRPr="00944D28" w:rsidRDefault="00401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1020C" w:rsidR="00CD0676" w:rsidRPr="00944D28" w:rsidRDefault="00401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C7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1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139FE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AC809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F9354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64C9B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34F4C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4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C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4864B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9D13F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C8D3B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8E95F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4C712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2FBC3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C4665" w:rsidR="00B87ED3" w:rsidRPr="00944D28" w:rsidRDefault="00401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3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D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589A0" w:rsidR="00B87ED3" w:rsidRPr="00944D28" w:rsidRDefault="00401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A2674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05508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40423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6D914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C43B0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7D70A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CAFB5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5F169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6F98A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E005E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1F96E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261F6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1CC10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33BB9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A947F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8CC0E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2CC40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7B9F0" w:rsidR="00B87ED3" w:rsidRPr="00944D28" w:rsidRDefault="00401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F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8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C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E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C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