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9258" w:rsidR="0061148E" w:rsidRPr="0035681E" w:rsidRDefault="009E5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E049" w:rsidR="0061148E" w:rsidRPr="0035681E" w:rsidRDefault="009E5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22391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889C6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F87DE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B1E2A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2F258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6D336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EE50F" w:rsidR="00CD0676" w:rsidRPr="00944D28" w:rsidRDefault="009E5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E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A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CDD9D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77C33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B09D4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DB57A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AB54A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A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1903F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7427E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376FA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EA59B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AADF5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813C2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61C96" w:rsidR="00B87ED3" w:rsidRPr="00944D28" w:rsidRDefault="009E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19560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59F6D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AD80D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43323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1DA52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D9D17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F8510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4AFA2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431E7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A846A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D7A07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B4A18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04E45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737CD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F1D8A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CE8C5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42866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A491A" w:rsidR="00B87ED3" w:rsidRPr="00944D28" w:rsidRDefault="009E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5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4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6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F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2024-06-11T17:18:00.0000000Z</dcterms:modified>
</coreProperties>
</file>