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E0033" w:rsidR="0061148E" w:rsidRPr="0035681E" w:rsidRDefault="00125B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424F" w:rsidR="0061148E" w:rsidRPr="0035681E" w:rsidRDefault="00125B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6653B" w:rsidR="00CD0676" w:rsidRPr="00944D28" w:rsidRDefault="00125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06EBB" w:rsidR="00CD0676" w:rsidRPr="00944D28" w:rsidRDefault="00125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6AC1C" w:rsidR="00CD0676" w:rsidRPr="00944D28" w:rsidRDefault="00125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31DF7" w:rsidR="00CD0676" w:rsidRPr="00944D28" w:rsidRDefault="00125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6C90C" w:rsidR="00CD0676" w:rsidRPr="00944D28" w:rsidRDefault="00125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9A18F" w:rsidR="00CD0676" w:rsidRPr="00944D28" w:rsidRDefault="00125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0F60C" w:rsidR="00CD0676" w:rsidRPr="00944D28" w:rsidRDefault="00125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1B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7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476E6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80C05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3EFF3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1C722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8455F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9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2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13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A3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5418C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81D63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AB355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236E3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655CB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4CE76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6841A" w:rsidR="00B87ED3" w:rsidRPr="00944D28" w:rsidRDefault="001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0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C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0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6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52CEF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12F0C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E63D3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AC230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F6A99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B4783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91E67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8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9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C60E6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A87D5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24BFC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94859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49C05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D5BDD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84E56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E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9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9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2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2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42B0C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6BC37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BFA44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48D35" w:rsidR="00B87ED3" w:rsidRPr="00944D28" w:rsidRDefault="001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B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A0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0C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4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F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A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F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4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B3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2B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2024-06-11T16:37:00.0000000Z</dcterms:modified>
</coreProperties>
</file>