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D9F7" w:rsidR="0061148E" w:rsidRPr="0035681E" w:rsidRDefault="00736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77CD" w:rsidR="0061148E" w:rsidRPr="0035681E" w:rsidRDefault="00736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E3388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71F13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DAD10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AA400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44FC9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1523D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4959C" w:rsidR="00CD0676" w:rsidRPr="00944D28" w:rsidRDefault="0073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5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8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47DA6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3556A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76535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790EB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8DB54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8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2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B1E7F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19A0C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D5E35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54FB2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FA802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ADBE0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5E2E0" w:rsidR="00B87ED3" w:rsidRPr="00944D28" w:rsidRDefault="0073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0380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87CF8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FFCA6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01CFF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1F321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0BE9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B4811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CD21" w:rsidR="00B87ED3" w:rsidRPr="00944D28" w:rsidRDefault="0073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F000F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1A3DC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A5850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F86E4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511D9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89A79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AFEB8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AB1AB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C84EE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96BD0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C6F1D" w:rsidR="00B87ED3" w:rsidRPr="00944D28" w:rsidRDefault="0073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F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5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5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7362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