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9EBB2" w:rsidR="0061148E" w:rsidRPr="0035681E" w:rsidRDefault="00F72B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60B21" w:rsidR="0061148E" w:rsidRPr="0035681E" w:rsidRDefault="00F72B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3BC0F" w:rsidR="00CD0676" w:rsidRPr="00944D28" w:rsidRDefault="00F72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18805" w:rsidR="00CD0676" w:rsidRPr="00944D28" w:rsidRDefault="00F72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503B5" w:rsidR="00CD0676" w:rsidRPr="00944D28" w:rsidRDefault="00F72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02BAF" w:rsidR="00CD0676" w:rsidRPr="00944D28" w:rsidRDefault="00F72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AE7E5" w:rsidR="00CD0676" w:rsidRPr="00944D28" w:rsidRDefault="00F72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EF419" w:rsidR="00CD0676" w:rsidRPr="00944D28" w:rsidRDefault="00F72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A0078" w:rsidR="00CD0676" w:rsidRPr="00944D28" w:rsidRDefault="00F72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5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5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02322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A06D6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80A3D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1799B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7D440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1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0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5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2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65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52A1C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09829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2C5B6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A0A98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46F78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D461A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8AE60" w:rsidR="00B87ED3" w:rsidRPr="00944D28" w:rsidRDefault="00F7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D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A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5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5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7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6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5F3B4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F29AF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CE85E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24E3E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38A14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194F6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FC9E5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3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4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1EB38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FFC78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FAC45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9673F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529E0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4A1DC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2E317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9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5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0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4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DCE5" w:rsidR="00B87ED3" w:rsidRPr="00944D28" w:rsidRDefault="00F72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F2D9D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45919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F1AD2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70D15" w:rsidR="00B87ED3" w:rsidRPr="00944D28" w:rsidRDefault="00F7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0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0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E6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5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D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D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B6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2024-06-11T11:06:00.0000000Z</dcterms:modified>
</coreProperties>
</file>