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DE2E" w:rsidR="0061148E" w:rsidRPr="0035681E" w:rsidRDefault="00A93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5E7B8" w:rsidR="0061148E" w:rsidRPr="0035681E" w:rsidRDefault="00A93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4E893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047B7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131C2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027F8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4C37E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97564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2058D" w:rsidR="00CD0676" w:rsidRPr="00944D28" w:rsidRDefault="00A93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73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C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352B9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DD0F5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3C9CA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D4E33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81D04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1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AB387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08206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C8041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6CE25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9C52B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62663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372DF" w:rsidR="00B87ED3" w:rsidRPr="00944D28" w:rsidRDefault="00A93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6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1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D1142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03CB6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C1AEE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95C0B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CCB3E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50017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83ED0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4C67B" w:rsidR="00B87ED3" w:rsidRPr="00944D28" w:rsidRDefault="00A9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6092" w:rsidR="00B87ED3" w:rsidRPr="00944D28" w:rsidRDefault="00A93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70D85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D5384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15C71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2B11C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FD82F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8842B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8F9EC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5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8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06F46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F24E7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5E782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064D4" w:rsidR="00B87ED3" w:rsidRPr="00944D28" w:rsidRDefault="00A93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8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B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A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5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A06"/>
    <w:rsid w:val="00810317"/>
    <w:rsid w:val="008348EC"/>
    <w:rsid w:val="0088636F"/>
    <w:rsid w:val="008C2A62"/>
    <w:rsid w:val="00944D28"/>
    <w:rsid w:val="00A931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2024-06-11T10:25:00.0000000Z</dcterms:modified>
</coreProperties>
</file>