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13E2" w:rsidR="0061148E" w:rsidRPr="0035681E" w:rsidRDefault="004B3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E843" w:rsidR="0061148E" w:rsidRPr="0035681E" w:rsidRDefault="004B3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7CD77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D2A37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364E9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7A35F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64ECD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1B10F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BF9B8" w:rsidR="00CD0676" w:rsidRPr="00944D28" w:rsidRDefault="004B3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D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0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B54D4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6DE93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2197B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B3069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BA8DB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A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E9C6B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472D2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5EF05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073FA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72484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02E10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4EFED" w:rsidR="00B87ED3" w:rsidRPr="00944D28" w:rsidRDefault="004B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AB3EF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60D7D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288D9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B3B87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04A6C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AEC04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12070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E0C58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77E2B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BAC3E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29C86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EE938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84F6D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CC7F8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9A242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203C2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34032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75845" w:rsidR="00B87ED3" w:rsidRPr="00944D28" w:rsidRDefault="004B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9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A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DB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322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