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AB60" w:rsidR="0061148E" w:rsidRPr="0035681E" w:rsidRDefault="00B40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42A5" w:rsidR="0061148E" w:rsidRPr="0035681E" w:rsidRDefault="00B40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23C99" w:rsidR="00CD0676" w:rsidRPr="00944D28" w:rsidRDefault="00B4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21834" w:rsidR="00CD0676" w:rsidRPr="00944D28" w:rsidRDefault="00B4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C1F56" w:rsidR="00CD0676" w:rsidRPr="00944D28" w:rsidRDefault="00B4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B7A18" w:rsidR="00CD0676" w:rsidRPr="00944D28" w:rsidRDefault="00B4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B95D2" w:rsidR="00CD0676" w:rsidRPr="00944D28" w:rsidRDefault="00B4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F76F2" w:rsidR="00CD0676" w:rsidRPr="00944D28" w:rsidRDefault="00B4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05FDA" w:rsidR="00CD0676" w:rsidRPr="00944D28" w:rsidRDefault="00B40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29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A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4B976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BC416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AE0AD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094E8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8F462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0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5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E954D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AE437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F53E6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3F0C9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B4A7E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4D21C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86CE8" w:rsidR="00B87ED3" w:rsidRPr="00944D28" w:rsidRDefault="00B40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1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D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F9095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05763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CD801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F2814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12BB2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B3074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D344C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A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E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C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283ED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F6002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DD22C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9E9D0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B5054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BC12E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CB758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E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2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0C028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02E55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B13F97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449D9" w:rsidR="00B87ED3" w:rsidRPr="00944D28" w:rsidRDefault="00B40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4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2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ED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E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2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3E5"/>
    <w:rsid w:val="00B87ED3"/>
    <w:rsid w:val="00BA1B61"/>
    <w:rsid w:val="00BD2EA8"/>
    <w:rsid w:val="00BD5798"/>
    <w:rsid w:val="00C642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2024-06-11T08:22:00.0000000Z</dcterms:modified>
</coreProperties>
</file>