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98F0B" w:rsidR="0061148E" w:rsidRPr="0035681E" w:rsidRDefault="000E07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2423" w:rsidR="0061148E" w:rsidRPr="0035681E" w:rsidRDefault="000E07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59E6A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61D7A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D46670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D431F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81A03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2E6ED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7871A" w:rsidR="00CD0676" w:rsidRPr="00944D28" w:rsidRDefault="000E07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8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B7463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5F707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60C6B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1F941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5F91F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1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2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7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30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3181B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067150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0D61F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98086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CDA66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80F16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9F726" w:rsidR="00B87ED3" w:rsidRPr="00944D28" w:rsidRDefault="000E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4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7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A4C78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B86C5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2203A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4E112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E7F937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18981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9A6AE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B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03E70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F5DC7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483EA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B32FE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77059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D5CE3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97C29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2ACF1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DB5C5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439DD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34619" w:rsidR="00B87ED3" w:rsidRPr="00944D28" w:rsidRDefault="000E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3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5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2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7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