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0892" w:rsidR="0061148E" w:rsidRPr="0035681E" w:rsidRDefault="00F40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C4C2" w:rsidR="0061148E" w:rsidRPr="0035681E" w:rsidRDefault="00F40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12115" w:rsidR="00CD0676" w:rsidRPr="00944D28" w:rsidRDefault="00F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8D5A4" w:rsidR="00CD0676" w:rsidRPr="00944D28" w:rsidRDefault="00F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6AFB2" w:rsidR="00CD0676" w:rsidRPr="00944D28" w:rsidRDefault="00F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98B5F" w:rsidR="00CD0676" w:rsidRPr="00944D28" w:rsidRDefault="00F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BAC77" w:rsidR="00CD0676" w:rsidRPr="00944D28" w:rsidRDefault="00F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0D89A" w:rsidR="00CD0676" w:rsidRPr="00944D28" w:rsidRDefault="00F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FD3A7" w:rsidR="00CD0676" w:rsidRPr="00944D28" w:rsidRDefault="00F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C2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BC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F61B0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9BA10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E8EBB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12B4D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AF537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3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6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2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24CBE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B2128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B39CE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11961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C563E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E2791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DD3D6" w:rsidR="00B87ED3" w:rsidRPr="00944D28" w:rsidRDefault="00F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1545F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45860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C640C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D9B61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B40CE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A6FBC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6BDAF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E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55C83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EEB77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95ED7E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57C81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00009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BC861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3471B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3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B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EC9CF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A24B5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E0E30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3EC59" w:rsidR="00B87ED3" w:rsidRPr="00944D28" w:rsidRDefault="00F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0C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C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7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F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3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E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E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091"/>
    <w:rsid w:val="00ED0B72"/>
    <w:rsid w:val="00F405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2024-06-11T02:48:00.0000000Z</dcterms:modified>
</coreProperties>
</file>