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E4C64" w:rsidR="0061148E" w:rsidRPr="0035681E" w:rsidRDefault="00B965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54D80" w:rsidR="0061148E" w:rsidRPr="0035681E" w:rsidRDefault="00B965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76F2A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100DAF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B2004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23305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6B671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DA177D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702DD" w:rsidR="00CD0676" w:rsidRPr="00944D28" w:rsidRDefault="00B965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7B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801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0208F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18A59D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3485F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FFBB3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0076E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3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D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6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7E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D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CC235D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853C17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5191E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A3D73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6A405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E9C4A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0EB76" w:rsidR="00B87ED3" w:rsidRPr="00944D28" w:rsidRDefault="00B9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E4BE4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5F6A8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9C2C6C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EBA0D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692E8F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2FA90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E31D7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3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128E8C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367BC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2F5E4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AC172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A5F73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84A74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9EA4E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C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F11B04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F800DE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FE8A0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96617" w:rsidR="00B87ED3" w:rsidRPr="00944D28" w:rsidRDefault="00B9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9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F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FB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C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D7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5C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2024-06-11T02:13:00.0000000Z</dcterms:modified>
</coreProperties>
</file>