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3B63" w:rsidR="0061148E" w:rsidRPr="0035681E" w:rsidRDefault="00A13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CB01E" w:rsidR="0061148E" w:rsidRPr="0035681E" w:rsidRDefault="00A13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BFF10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B03E0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12333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85472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4988E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A3E23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921FA" w:rsidR="00CD0676" w:rsidRPr="00944D28" w:rsidRDefault="00A1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D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6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84A08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A6CAB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A8214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34C57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6F53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7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1B177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FBC60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05B67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AF4B3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E952D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B226E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C1B2B" w:rsidR="00B87ED3" w:rsidRPr="00944D28" w:rsidRDefault="00A1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2A71C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CF424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5EBF1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37DEC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B6D82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E926F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15DCD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78A2" w:rsidR="00B87ED3" w:rsidRPr="00944D28" w:rsidRDefault="00A13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4F694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DE588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2F725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AD13C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3F67F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5304A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424B1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9ABF9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436B8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10C14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DF516" w:rsidR="00B87ED3" w:rsidRPr="00944D28" w:rsidRDefault="00A1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2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0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E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13DF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2024-06-11T02:07:00.0000000Z</dcterms:modified>
</coreProperties>
</file>